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p w14:paraId="60118B7C" w14:textId="77777777" w:rsidR="007237EE" w:rsidRDefault="007237EE" w:rsidP="000754E4">
      <w:pPr>
        <w:rPr>
          <w:rFonts w:cs="Arial"/>
          <w:b/>
          <w:bCs/>
        </w:rPr>
      </w:pPr>
    </w:p>
    <w:p w14:paraId="3B6634AF" w14:textId="77777777" w:rsidR="007237EE" w:rsidRDefault="007237EE" w:rsidP="000754E4">
      <w:pPr>
        <w:rPr>
          <w:rFonts w:ascii="Arial" w:hAnsi="Arial" w:cs="Arial"/>
          <w:b/>
          <w:bCs/>
          <w:sz w:val="22"/>
          <w:szCs w:val="22"/>
        </w:rPr>
      </w:pPr>
    </w:p>
    <w:p w14:paraId="0E16A110" w14:textId="77777777" w:rsidR="002D1212" w:rsidRDefault="002D1212" w:rsidP="000754E4">
      <w:pPr>
        <w:rPr>
          <w:rFonts w:ascii="Arial" w:hAnsi="Arial" w:cs="Arial"/>
          <w:b/>
          <w:bCs/>
          <w:sz w:val="22"/>
          <w:szCs w:val="22"/>
        </w:rPr>
      </w:pPr>
    </w:p>
    <w:p w14:paraId="319307A1" w14:textId="491B16F1" w:rsidR="00061DFD" w:rsidRPr="007237EE" w:rsidRDefault="000754E4" w:rsidP="000754E4">
      <w:pPr>
        <w:rPr>
          <w:rFonts w:ascii="Arial" w:hAnsi="Arial" w:cs="Arial"/>
          <w:b/>
          <w:bCs/>
          <w:sz w:val="22"/>
          <w:szCs w:val="22"/>
        </w:rPr>
      </w:pPr>
      <w:r w:rsidRPr="007237EE">
        <w:rPr>
          <w:rFonts w:ascii="Arial" w:hAnsi="Arial" w:cs="Arial"/>
          <w:b/>
          <w:bCs/>
          <w:sz w:val="22"/>
          <w:szCs w:val="22"/>
        </w:rPr>
        <w:t xml:space="preserve">Raum- und Zeitgestaltung in Kurzgeschichten </w:t>
      </w:r>
      <w:r w:rsidR="00D84CF5" w:rsidRPr="00D84CF5">
        <w:rPr>
          <w:rFonts w:cs="Arial"/>
          <w:b/>
          <w:bCs/>
        </w:rPr>
        <w:t>–</w:t>
      </w:r>
      <w:r w:rsidR="00EC305C" w:rsidRPr="007237EE">
        <w:rPr>
          <w:rFonts w:ascii="Arial" w:hAnsi="Arial" w:cs="Arial"/>
          <w:b/>
          <w:bCs/>
          <w:sz w:val="22"/>
          <w:szCs w:val="22"/>
        </w:rPr>
        <w:t xml:space="preserve"> Textarbeit </w:t>
      </w:r>
    </w:p>
    <w:p w14:paraId="0409CB67" w14:textId="14023299" w:rsidR="00061DFD" w:rsidRPr="007237EE" w:rsidRDefault="0083134C" w:rsidP="000754E4">
      <w:pPr>
        <w:rPr>
          <w:rFonts w:ascii="Arial" w:hAnsi="Arial" w:cs="Arial"/>
          <w:b/>
          <w:bCs/>
          <w:sz w:val="22"/>
          <w:szCs w:val="22"/>
        </w:rPr>
      </w:pPr>
      <w:r w:rsidRPr="007237EE">
        <w:rPr>
          <w:rFonts w:ascii="Arial" w:hAnsi="Arial" w:cs="Arial"/>
          <w:b/>
          <w:bCs/>
          <w:noProof/>
          <w:sz w:val="22"/>
          <w:szCs w:val="22"/>
        </w:rPr>
        <mc:AlternateContent>
          <mc:Choice Requires="wps">
            <w:drawing>
              <wp:anchor distT="0" distB="0" distL="114300" distR="114300" simplePos="0" relativeHeight="251683840" behindDoc="0" locked="0" layoutInCell="1" allowOverlap="1" wp14:anchorId="562C4CEA" wp14:editId="74D13427">
                <wp:simplePos x="0" y="0"/>
                <wp:positionH relativeFrom="column">
                  <wp:posOffset>-349250</wp:posOffset>
                </wp:positionH>
                <wp:positionV relativeFrom="paragraph">
                  <wp:posOffset>1978501</wp:posOffset>
                </wp:positionV>
                <wp:extent cx="349568" cy="3964781"/>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349568" cy="3964781"/>
                        </a:xfrm>
                        <a:prstGeom prst="rect">
                          <a:avLst/>
                        </a:prstGeom>
                        <a:solidFill>
                          <a:schemeClr val="lt1"/>
                        </a:solidFill>
                        <a:ln w="6350">
                          <a:noFill/>
                        </a:ln>
                      </wps:spPr>
                      <wps:txbx>
                        <w:txbxContent>
                          <w:p w14:paraId="53CC7349" w14:textId="2ED0A472" w:rsidR="00FD5227" w:rsidRPr="00EF5F9E" w:rsidRDefault="00FD5227" w:rsidP="00D72569">
                            <w:pPr>
                              <w:spacing w:line="276" w:lineRule="auto"/>
                              <w:jc w:val="right"/>
                              <w:rPr>
                                <w:rFonts w:ascii="Arial" w:hAnsi="Arial" w:cs="Arial"/>
                                <w:sz w:val="22"/>
                                <w:szCs w:val="22"/>
                              </w:rPr>
                            </w:pPr>
                          </w:p>
                          <w:p w14:paraId="15417685" w14:textId="77777777" w:rsidR="00FD5227" w:rsidRPr="00EF5F9E" w:rsidRDefault="00FD5227" w:rsidP="00D72569">
                            <w:pPr>
                              <w:spacing w:line="276" w:lineRule="auto"/>
                              <w:jc w:val="right"/>
                              <w:rPr>
                                <w:rFonts w:ascii="Arial" w:hAnsi="Arial" w:cs="Arial"/>
                                <w:sz w:val="22"/>
                                <w:szCs w:val="22"/>
                              </w:rPr>
                            </w:pPr>
                          </w:p>
                          <w:p w14:paraId="029B99F2" w14:textId="77777777" w:rsidR="00FD5227" w:rsidRPr="00EF5F9E" w:rsidRDefault="00FD5227" w:rsidP="00D72569">
                            <w:pPr>
                              <w:spacing w:line="276" w:lineRule="auto"/>
                              <w:jc w:val="right"/>
                              <w:rPr>
                                <w:rFonts w:ascii="Arial" w:hAnsi="Arial" w:cs="Arial"/>
                                <w:sz w:val="22"/>
                                <w:szCs w:val="22"/>
                              </w:rPr>
                            </w:pPr>
                          </w:p>
                          <w:p w14:paraId="2A0C9ACE" w14:textId="45E734F2"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5</w:t>
                            </w:r>
                          </w:p>
                          <w:p w14:paraId="51E701E7" w14:textId="2640DA87" w:rsidR="00FD5227" w:rsidRDefault="00FD5227" w:rsidP="00D72569">
                            <w:pPr>
                              <w:spacing w:line="276" w:lineRule="auto"/>
                              <w:jc w:val="right"/>
                              <w:rPr>
                                <w:rFonts w:ascii="Arial" w:hAnsi="Arial" w:cs="Arial"/>
                                <w:sz w:val="22"/>
                                <w:szCs w:val="22"/>
                              </w:rPr>
                            </w:pPr>
                          </w:p>
                          <w:p w14:paraId="210C3E31" w14:textId="77777777" w:rsidR="00FD5227" w:rsidRPr="00EF5F9E" w:rsidRDefault="00FD5227" w:rsidP="00D72569">
                            <w:pPr>
                              <w:spacing w:line="276" w:lineRule="auto"/>
                              <w:jc w:val="right"/>
                              <w:rPr>
                                <w:rFonts w:ascii="Arial" w:hAnsi="Arial" w:cs="Arial"/>
                                <w:sz w:val="22"/>
                                <w:szCs w:val="22"/>
                              </w:rPr>
                            </w:pPr>
                          </w:p>
                          <w:p w14:paraId="529BB66B" w14:textId="3AB1FCE4" w:rsidR="00FD5227" w:rsidRPr="00EF5F9E" w:rsidRDefault="00FD5227" w:rsidP="00D72569">
                            <w:pPr>
                              <w:spacing w:line="276" w:lineRule="auto"/>
                              <w:jc w:val="right"/>
                              <w:rPr>
                                <w:rFonts w:ascii="Arial" w:hAnsi="Arial" w:cs="Arial"/>
                                <w:sz w:val="22"/>
                                <w:szCs w:val="22"/>
                              </w:rPr>
                            </w:pPr>
                          </w:p>
                          <w:p w14:paraId="3ADDEF35" w14:textId="77777777" w:rsidR="00FD5227" w:rsidRPr="00EF5F9E" w:rsidRDefault="00FD5227" w:rsidP="00D72569">
                            <w:pPr>
                              <w:spacing w:line="276" w:lineRule="auto"/>
                              <w:jc w:val="right"/>
                              <w:rPr>
                                <w:rFonts w:ascii="Arial" w:hAnsi="Arial" w:cs="Arial"/>
                                <w:sz w:val="22"/>
                                <w:szCs w:val="22"/>
                              </w:rPr>
                            </w:pPr>
                          </w:p>
                          <w:p w14:paraId="2C61BBC2" w14:textId="6DBAACC6"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10</w:t>
                            </w:r>
                          </w:p>
                          <w:p w14:paraId="2D831301" w14:textId="77777777" w:rsidR="00FD5227" w:rsidRPr="00EF5F9E" w:rsidRDefault="00FD5227" w:rsidP="00D72569">
                            <w:pPr>
                              <w:spacing w:line="276" w:lineRule="auto"/>
                              <w:jc w:val="right"/>
                              <w:rPr>
                                <w:rFonts w:ascii="Arial" w:hAnsi="Arial" w:cs="Arial"/>
                                <w:sz w:val="22"/>
                                <w:szCs w:val="22"/>
                              </w:rPr>
                            </w:pPr>
                          </w:p>
                          <w:p w14:paraId="315105AD" w14:textId="0C5390DF" w:rsidR="00FD5227" w:rsidRPr="00EF5F9E" w:rsidRDefault="00FD5227" w:rsidP="00D72569">
                            <w:pPr>
                              <w:spacing w:line="276" w:lineRule="auto"/>
                              <w:jc w:val="right"/>
                              <w:rPr>
                                <w:rFonts w:ascii="Arial" w:hAnsi="Arial" w:cs="Arial"/>
                                <w:sz w:val="22"/>
                                <w:szCs w:val="22"/>
                              </w:rPr>
                            </w:pPr>
                          </w:p>
                          <w:p w14:paraId="7CE97860" w14:textId="23BBF203" w:rsidR="00FD5227" w:rsidRPr="00EF5F9E" w:rsidRDefault="00FD5227" w:rsidP="00D72569">
                            <w:pPr>
                              <w:spacing w:line="276" w:lineRule="auto"/>
                              <w:jc w:val="right"/>
                              <w:rPr>
                                <w:rFonts w:ascii="Arial" w:hAnsi="Arial" w:cs="Arial"/>
                                <w:sz w:val="22"/>
                                <w:szCs w:val="22"/>
                              </w:rPr>
                            </w:pPr>
                          </w:p>
                          <w:p w14:paraId="7C402FBB" w14:textId="4574268C" w:rsidR="00FD5227" w:rsidRPr="00EF5F9E" w:rsidRDefault="00FD5227" w:rsidP="00D72569">
                            <w:pPr>
                              <w:spacing w:line="276" w:lineRule="auto"/>
                              <w:jc w:val="right"/>
                              <w:rPr>
                                <w:rFonts w:ascii="Arial" w:hAnsi="Arial" w:cs="Arial"/>
                                <w:sz w:val="22"/>
                                <w:szCs w:val="22"/>
                              </w:rPr>
                            </w:pPr>
                          </w:p>
                          <w:p w14:paraId="6BD6F95C" w14:textId="187CD692"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15</w:t>
                            </w:r>
                          </w:p>
                          <w:p w14:paraId="08406447" w14:textId="77777777" w:rsidR="00FD5227" w:rsidRPr="00EF5F9E" w:rsidRDefault="00FD5227" w:rsidP="00D72569">
                            <w:pPr>
                              <w:spacing w:line="276" w:lineRule="auto"/>
                              <w:jc w:val="right"/>
                              <w:rPr>
                                <w:rFonts w:ascii="Arial" w:hAnsi="Arial" w:cs="Arial"/>
                                <w:sz w:val="22"/>
                                <w:szCs w:val="22"/>
                              </w:rPr>
                            </w:pPr>
                          </w:p>
                          <w:p w14:paraId="7ED773D1" w14:textId="2A832318" w:rsidR="00FD5227" w:rsidRPr="00EF5F9E" w:rsidRDefault="00FD5227" w:rsidP="00D72569">
                            <w:pPr>
                              <w:spacing w:line="276" w:lineRule="auto"/>
                              <w:jc w:val="right"/>
                              <w:rPr>
                                <w:rFonts w:ascii="Arial" w:hAnsi="Arial" w:cs="Arial"/>
                                <w:sz w:val="22"/>
                                <w:szCs w:val="22"/>
                              </w:rPr>
                            </w:pPr>
                          </w:p>
                          <w:p w14:paraId="11BD371D" w14:textId="6DC94C1B" w:rsidR="00FD5227" w:rsidRPr="00EF5F9E" w:rsidRDefault="00FD5227" w:rsidP="00D72569">
                            <w:pPr>
                              <w:spacing w:line="276" w:lineRule="auto"/>
                              <w:jc w:val="right"/>
                              <w:rPr>
                                <w:rFonts w:ascii="Arial" w:hAnsi="Arial" w:cs="Arial"/>
                                <w:sz w:val="22"/>
                                <w:szCs w:val="22"/>
                              </w:rPr>
                            </w:pPr>
                          </w:p>
                          <w:p w14:paraId="5E799607" w14:textId="77777777" w:rsidR="00FD5227" w:rsidRPr="00EF5F9E" w:rsidRDefault="00FD5227" w:rsidP="00D72569">
                            <w:pPr>
                              <w:spacing w:line="276" w:lineRule="auto"/>
                              <w:jc w:val="right"/>
                              <w:rPr>
                                <w:rFonts w:ascii="Arial" w:hAnsi="Arial" w:cs="Arial"/>
                                <w:sz w:val="22"/>
                                <w:szCs w:val="22"/>
                              </w:rPr>
                            </w:pPr>
                          </w:p>
                          <w:p w14:paraId="241742E3" w14:textId="16D63F02" w:rsidR="00FD5227" w:rsidRPr="00EF5F9E" w:rsidRDefault="00FD5227" w:rsidP="00D72569">
                            <w:pPr>
                              <w:spacing w:line="276" w:lineRule="auto"/>
                              <w:jc w:val="right"/>
                              <w:rPr>
                                <w:rFonts w:ascii="Arial" w:hAnsi="Arial" w:cs="Arial"/>
                                <w:sz w:val="22"/>
                                <w:szCs w:val="22"/>
                              </w:rPr>
                            </w:pPr>
                            <w:r w:rsidRPr="00EF5F9E">
                              <w:rPr>
                                <w:rFonts w:ascii="Arial" w:hAnsi="Arial" w:cs="Arial"/>
                                <w:sz w:val="22"/>
                                <w:szCs w:val="22"/>
                              </w:rPr>
                              <w:t>20</w:t>
                            </w:r>
                          </w:p>
                          <w:p w14:paraId="343BDDE2" w14:textId="77BBFCBE" w:rsidR="00FD5227" w:rsidRPr="00EF5F9E" w:rsidRDefault="00FD5227" w:rsidP="00D72569">
                            <w:pPr>
                              <w:spacing w:line="276" w:lineRule="auto"/>
                              <w:jc w:val="right"/>
                              <w:rPr>
                                <w:rFonts w:ascii="Arial" w:hAnsi="Arial" w:cs="Arial"/>
                                <w:sz w:val="22"/>
                                <w:szCs w:val="22"/>
                              </w:rPr>
                            </w:pPr>
                          </w:p>
                          <w:p w14:paraId="01DBF678" w14:textId="77777777" w:rsidR="00FD5227" w:rsidRPr="00EF5F9E" w:rsidRDefault="00FD5227" w:rsidP="00D72569">
                            <w:pPr>
                              <w:spacing w:line="276" w:lineRule="auto"/>
                              <w:jc w:val="right"/>
                              <w:rPr>
                                <w:rFonts w:ascii="Arial" w:hAnsi="Arial"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C4CEA" id="_x0000_t202" coordsize="21600,21600" o:spt="202" path="m,l,21600r21600,l21600,xe">
                <v:stroke joinstyle="miter"/>
                <v:path gradientshapeok="t" o:connecttype="rect"/>
              </v:shapetype>
              <v:shape id="Textfeld 3" o:spid="_x0000_s1026" type="#_x0000_t202" style="position:absolute;margin-left:-27.5pt;margin-top:155.8pt;width:27.55pt;height:312.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" fillcolor="white [3201]" stroked="f" strokeweight=".5pt">
                <v:textbox>
                  <w:txbxContent>
                    <w:p w14:paraId="53CC7349" w14:textId="2ED0A472" w:rsidR="00FD5227" w:rsidRPr="00EF5F9E" w:rsidRDefault="00FD5227" w:rsidP="00D72569">
                      <w:pPr>
                        <w:spacing w:line="276" w:lineRule="auto"/>
                        <w:jc w:val="right"/>
                        <w:rPr>
                          <w:rFonts w:ascii="Arial" w:hAnsi="Arial" w:cs="Arial"/>
                          <w:sz w:val="22"/>
                          <w:szCs w:val="22"/>
                        </w:rPr>
                      </w:pPr>
                    </w:p>
                    <w:p w14:paraId="15417685" w14:textId="77777777" w:rsidR="00FD5227" w:rsidRPr="00EF5F9E" w:rsidRDefault="00FD5227" w:rsidP="00D72569">
                      <w:pPr>
                        <w:spacing w:line="276" w:lineRule="auto"/>
                        <w:jc w:val="right"/>
                        <w:rPr>
                          <w:rFonts w:ascii="Arial" w:hAnsi="Arial" w:cs="Arial"/>
                          <w:sz w:val="22"/>
                          <w:szCs w:val="22"/>
                        </w:rPr>
                      </w:pPr>
                    </w:p>
                    <w:p w14:paraId="029B99F2" w14:textId="77777777" w:rsidR="00FD5227" w:rsidRPr="00EF5F9E" w:rsidRDefault="00FD5227" w:rsidP="00D72569">
                      <w:pPr>
                        <w:spacing w:line="276" w:lineRule="auto"/>
                        <w:jc w:val="right"/>
                        <w:rPr>
                          <w:rFonts w:ascii="Arial" w:hAnsi="Arial" w:cs="Arial"/>
                          <w:sz w:val="22"/>
                          <w:szCs w:val="22"/>
                        </w:rPr>
                      </w:pPr>
                    </w:p>
                    <w:p w14:paraId="2A0C9ACE" w14:textId="45E734F2"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5</w:t>
                      </w:r>
                    </w:p>
                    <w:p w14:paraId="51E701E7" w14:textId="2640DA87" w:rsidR="00FD5227" w:rsidRDefault="00FD5227" w:rsidP="00D72569">
                      <w:pPr>
                        <w:spacing w:line="276" w:lineRule="auto"/>
                        <w:jc w:val="right"/>
                        <w:rPr>
                          <w:rFonts w:ascii="Arial" w:hAnsi="Arial" w:cs="Arial"/>
                          <w:sz w:val="22"/>
                          <w:szCs w:val="22"/>
                        </w:rPr>
                      </w:pPr>
                    </w:p>
                    <w:p w14:paraId="210C3E31" w14:textId="77777777" w:rsidR="00FD5227" w:rsidRPr="00EF5F9E" w:rsidRDefault="00FD5227" w:rsidP="00D72569">
                      <w:pPr>
                        <w:spacing w:line="276" w:lineRule="auto"/>
                        <w:jc w:val="right"/>
                        <w:rPr>
                          <w:rFonts w:ascii="Arial" w:hAnsi="Arial" w:cs="Arial"/>
                          <w:sz w:val="22"/>
                          <w:szCs w:val="22"/>
                        </w:rPr>
                      </w:pPr>
                    </w:p>
                    <w:p w14:paraId="529BB66B" w14:textId="3AB1FCE4" w:rsidR="00FD5227" w:rsidRPr="00EF5F9E" w:rsidRDefault="00FD5227" w:rsidP="00D72569">
                      <w:pPr>
                        <w:spacing w:line="276" w:lineRule="auto"/>
                        <w:jc w:val="right"/>
                        <w:rPr>
                          <w:rFonts w:ascii="Arial" w:hAnsi="Arial" w:cs="Arial"/>
                          <w:sz w:val="22"/>
                          <w:szCs w:val="22"/>
                        </w:rPr>
                      </w:pPr>
                    </w:p>
                    <w:p w14:paraId="3ADDEF35" w14:textId="77777777" w:rsidR="00FD5227" w:rsidRPr="00EF5F9E" w:rsidRDefault="00FD5227" w:rsidP="00D72569">
                      <w:pPr>
                        <w:spacing w:line="276" w:lineRule="auto"/>
                        <w:jc w:val="right"/>
                        <w:rPr>
                          <w:rFonts w:ascii="Arial" w:hAnsi="Arial" w:cs="Arial"/>
                          <w:sz w:val="22"/>
                          <w:szCs w:val="22"/>
                        </w:rPr>
                      </w:pPr>
                    </w:p>
                    <w:p w14:paraId="2C61BBC2" w14:textId="6DBAACC6"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10</w:t>
                      </w:r>
                    </w:p>
                    <w:p w14:paraId="2D831301" w14:textId="77777777" w:rsidR="00FD5227" w:rsidRPr="00EF5F9E" w:rsidRDefault="00FD5227" w:rsidP="00D72569">
                      <w:pPr>
                        <w:spacing w:line="276" w:lineRule="auto"/>
                        <w:jc w:val="right"/>
                        <w:rPr>
                          <w:rFonts w:ascii="Arial" w:hAnsi="Arial" w:cs="Arial"/>
                          <w:sz w:val="22"/>
                          <w:szCs w:val="22"/>
                        </w:rPr>
                      </w:pPr>
                    </w:p>
                    <w:p w14:paraId="315105AD" w14:textId="0C5390DF" w:rsidR="00FD5227" w:rsidRPr="00EF5F9E" w:rsidRDefault="00FD5227" w:rsidP="00D72569">
                      <w:pPr>
                        <w:spacing w:line="276" w:lineRule="auto"/>
                        <w:jc w:val="right"/>
                        <w:rPr>
                          <w:rFonts w:ascii="Arial" w:hAnsi="Arial" w:cs="Arial"/>
                          <w:sz w:val="22"/>
                          <w:szCs w:val="22"/>
                        </w:rPr>
                      </w:pPr>
                    </w:p>
                    <w:p w14:paraId="7CE97860" w14:textId="23BBF203" w:rsidR="00FD5227" w:rsidRPr="00EF5F9E" w:rsidRDefault="00FD5227" w:rsidP="00D72569">
                      <w:pPr>
                        <w:spacing w:line="276" w:lineRule="auto"/>
                        <w:jc w:val="right"/>
                        <w:rPr>
                          <w:rFonts w:ascii="Arial" w:hAnsi="Arial" w:cs="Arial"/>
                          <w:sz w:val="22"/>
                          <w:szCs w:val="22"/>
                        </w:rPr>
                      </w:pPr>
                    </w:p>
                    <w:p w14:paraId="7C402FBB" w14:textId="4574268C" w:rsidR="00FD5227" w:rsidRPr="00EF5F9E" w:rsidRDefault="00FD5227" w:rsidP="00D72569">
                      <w:pPr>
                        <w:spacing w:line="276" w:lineRule="auto"/>
                        <w:jc w:val="right"/>
                        <w:rPr>
                          <w:rFonts w:ascii="Arial" w:hAnsi="Arial" w:cs="Arial"/>
                          <w:sz w:val="22"/>
                          <w:szCs w:val="22"/>
                        </w:rPr>
                      </w:pPr>
                    </w:p>
                    <w:p w14:paraId="6BD6F95C" w14:textId="187CD692" w:rsidR="00FD5227" w:rsidRDefault="00FD5227" w:rsidP="00D72569">
                      <w:pPr>
                        <w:spacing w:line="276" w:lineRule="auto"/>
                        <w:jc w:val="right"/>
                        <w:rPr>
                          <w:rFonts w:ascii="Arial" w:hAnsi="Arial" w:cs="Arial"/>
                          <w:sz w:val="22"/>
                          <w:szCs w:val="22"/>
                        </w:rPr>
                      </w:pPr>
                      <w:r w:rsidRPr="00EF5F9E">
                        <w:rPr>
                          <w:rFonts w:ascii="Arial" w:hAnsi="Arial" w:cs="Arial"/>
                          <w:sz w:val="22"/>
                          <w:szCs w:val="22"/>
                        </w:rPr>
                        <w:t>15</w:t>
                      </w:r>
                    </w:p>
                    <w:p w14:paraId="08406447" w14:textId="77777777" w:rsidR="00FD5227" w:rsidRPr="00EF5F9E" w:rsidRDefault="00FD5227" w:rsidP="00D72569">
                      <w:pPr>
                        <w:spacing w:line="276" w:lineRule="auto"/>
                        <w:jc w:val="right"/>
                        <w:rPr>
                          <w:rFonts w:ascii="Arial" w:hAnsi="Arial" w:cs="Arial"/>
                          <w:sz w:val="22"/>
                          <w:szCs w:val="22"/>
                        </w:rPr>
                      </w:pPr>
                    </w:p>
                    <w:p w14:paraId="7ED773D1" w14:textId="2A832318" w:rsidR="00FD5227" w:rsidRPr="00EF5F9E" w:rsidRDefault="00FD5227" w:rsidP="00D72569">
                      <w:pPr>
                        <w:spacing w:line="276" w:lineRule="auto"/>
                        <w:jc w:val="right"/>
                        <w:rPr>
                          <w:rFonts w:ascii="Arial" w:hAnsi="Arial" w:cs="Arial"/>
                          <w:sz w:val="22"/>
                          <w:szCs w:val="22"/>
                        </w:rPr>
                      </w:pPr>
                    </w:p>
                    <w:p w14:paraId="11BD371D" w14:textId="6DC94C1B" w:rsidR="00FD5227" w:rsidRPr="00EF5F9E" w:rsidRDefault="00FD5227" w:rsidP="00D72569">
                      <w:pPr>
                        <w:spacing w:line="276" w:lineRule="auto"/>
                        <w:jc w:val="right"/>
                        <w:rPr>
                          <w:rFonts w:ascii="Arial" w:hAnsi="Arial" w:cs="Arial"/>
                          <w:sz w:val="22"/>
                          <w:szCs w:val="22"/>
                        </w:rPr>
                      </w:pPr>
                    </w:p>
                    <w:p w14:paraId="5E799607" w14:textId="77777777" w:rsidR="00FD5227" w:rsidRPr="00EF5F9E" w:rsidRDefault="00FD5227" w:rsidP="00D72569">
                      <w:pPr>
                        <w:spacing w:line="276" w:lineRule="auto"/>
                        <w:jc w:val="right"/>
                        <w:rPr>
                          <w:rFonts w:ascii="Arial" w:hAnsi="Arial" w:cs="Arial"/>
                          <w:sz w:val="22"/>
                          <w:szCs w:val="22"/>
                        </w:rPr>
                      </w:pPr>
                    </w:p>
                    <w:p w14:paraId="241742E3" w14:textId="16D63F02" w:rsidR="00FD5227" w:rsidRPr="00EF5F9E" w:rsidRDefault="00FD5227" w:rsidP="00D72569">
                      <w:pPr>
                        <w:spacing w:line="276" w:lineRule="auto"/>
                        <w:jc w:val="right"/>
                        <w:rPr>
                          <w:rFonts w:ascii="Arial" w:hAnsi="Arial" w:cs="Arial"/>
                          <w:sz w:val="22"/>
                          <w:szCs w:val="22"/>
                        </w:rPr>
                      </w:pPr>
                      <w:r w:rsidRPr="00EF5F9E">
                        <w:rPr>
                          <w:rFonts w:ascii="Arial" w:hAnsi="Arial" w:cs="Arial"/>
                          <w:sz w:val="22"/>
                          <w:szCs w:val="22"/>
                        </w:rPr>
                        <w:t>20</w:t>
                      </w:r>
                    </w:p>
                    <w:p w14:paraId="343BDDE2" w14:textId="77BBFCBE" w:rsidR="00FD5227" w:rsidRPr="00EF5F9E" w:rsidRDefault="00FD5227" w:rsidP="00D72569">
                      <w:pPr>
                        <w:spacing w:line="276" w:lineRule="auto"/>
                        <w:jc w:val="right"/>
                        <w:rPr>
                          <w:rFonts w:ascii="Arial" w:hAnsi="Arial" w:cs="Arial"/>
                          <w:sz w:val="22"/>
                          <w:szCs w:val="22"/>
                        </w:rPr>
                      </w:pPr>
                    </w:p>
                    <w:p w14:paraId="01DBF678" w14:textId="77777777" w:rsidR="00FD5227" w:rsidRPr="00EF5F9E" w:rsidRDefault="00FD5227" w:rsidP="00D72569">
                      <w:pPr>
                        <w:spacing w:line="276" w:lineRule="auto"/>
                        <w:jc w:val="right"/>
                        <w:rPr>
                          <w:rFonts w:ascii="Arial" w:hAnsi="Arial" w:cs="Arial"/>
                          <w:sz w:val="22"/>
                          <w:szCs w:val="22"/>
                        </w:rPr>
                      </w:pPr>
                    </w:p>
                  </w:txbxContent>
                </v:textbox>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F639E3" w:rsidRPr="007237EE" w14:paraId="787A7CF7" w14:textId="77777777" w:rsidTr="00D64CD4">
        <w:tc>
          <w:tcPr>
            <w:tcW w:w="1242" w:type="dxa"/>
          </w:tcPr>
          <w:p w14:paraId="0FE76CDE" w14:textId="1E764D24" w:rsidR="00D64CD4" w:rsidRDefault="00D64CD4" w:rsidP="00061DFD">
            <w:pPr>
              <w:jc w:val="center"/>
              <w:rPr>
                <w:rFonts w:ascii="Arial" w:hAnsi="Arial" w:cs="Arial"/>
                <w:sz w:val="22"/>
                <w:szCs w:val="22"/>
              </w:rPr>
            </w:pPr>
            <w:r>
              <w:rPr>
                <w:noProof/>
              </w:rPr>
              <w:drawing>
                <wp:inline distT="0" distB="0" distL="0" distR="0" wp14:anchorId="3C90D86E" wp14:editId="18CAA66B">
                  <wp:extent cx="457500" cy="360000"/>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3B7A300D" w14:textId="77777777" w:rsidR="00D64CD4" w:rsidRPr="00D64CD4" w:rsidRDefault="00D64CD4" w:rsidP="00061DFD">
            <w:pPr>
              <w:jc w:val="center"/>
              <w:rPr>
                <w:rFonts w:ascii="Arial" w:hAnsi="Arial" w:cs="Arial"/>
                <w:sz w:val="10"/>
                <w:szCs w:val="10"/>
              </w:rPr>
            </w:pPr>
          </w:p>
          <w:p w14:paraId="1CDE98A6" w14:textId="6DD7EE8C" w:rsidR="00F639E3" w:rsidRPr="007237EE" w:rsidRDefault="00BA50AE" w:rsidP="00061DFD">
            <w:pPr>
              <w:jc w:val="center"/>
              <w:rPr>
                <w:rFonts w:ascii="Arial" w:hAnsi="Arial" w:cs="Arial"/>
                <w:sz w:val="22"/>
                <w:szCs w:val="22"/>
              </w:rPr>
            </w:pPr>
            <w:r w:rsidRPr="007237EE">
              <w:rPr>
                <w:rFonts w:ascii="Arial" w:hAnsi="Arial" w:cs="Arial"/>
                <w:noProof/>
                <w:sz w:val="22"/>
                <w:szCs w:val="22"/>
              </w:rPr>
              <w:drawing>
                <wp:inline distT="0" distB="0" distL="0" distR="0" wp14:anchorId="57A2FC6B" wp14:editId="315F203A">
                  <wp:extent cx="359410" cy="35941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7970" w:type="dxa"/>
          </w:tcPr>
          <w:p w14:paraId="39EE2F55" w14:textId="23484DA6" w:rsidR="008C63E1" w:rsidRPr="007237EE" w:rsidRDefault="000754E4" w:rsidP="003C4B34">
            <w:pPr>
              <w:rPr>
                <w:rFonts w:ascii="Arial" w:hAnsi="Arial" w:cs="Arial"/>
                <w:sz w:val="22"/>
                <w:szCs w:val="22"/>
              </w:rPr>
            </w:pPr>
            <w:r w:rsidRPr="007237EE">
              <w:rPr>
                <w:rFonts w:ascii="Arial" w:hAnsi="Arial" w:cs="Arial"/>
                <w:sz w:val="22"/>
                <w:szCs w:val="22"/>
              </w:rPr>
              <w:t xml:space="preserve">Aufgabe: </w:t>
            </w:r>
          </w:p>
          <w:p w14:paraId="17012DD7" w14:textId="77777777" w:rsidR="00492179" w:rsidRPr="007237EE" w:rsidRDefault="00492179" w:rsidP="003C4B34">
            <w:pPr>
              <w:rPr>
                <w:rFonts w:ascii="Arial" w:hAnsi="Arial" w:cs="Arial"/>
                <w:sz w:val="22"/>
                <w:szCs w:val="22"/>
              </w:rPr>
            </w:pPr>
          </w:p>
          <w:p w14:paraId="1733926B" w14:textId="295ADC63" w:rsidR="003C4B34" w:rsidRPr="007237EE" w:rsidRDefault="00EC305C" w:rsidP="008C63E1">
            <w:pPr>
              <w:pStyle w:val="Listenabsatz"/>
              <w:numPr>
                <w:ilvl w:val="0"/>
                <w:numId w:val="4"/>
              </w:numPr>
              <w:rPr>
                <w:rFonts w:ascii="Arial" w:hAnsi="Arial" w:cs="Arial"/>
                <w:sz w:val="22"/>
                <w:szCs w:val="22"/>
              </w:rPr>
            </w:pPr>
            <w:r w:rsidRPr="007237EE">
              <w:rPr>
                <w:rFonts w:ascii="Arial" w:hAnsi="Arial" w:cs="Arial"/>
                <w:sz w:val="22"/>
                <w:szCs w:val="22"/>
              </w:rPr>
              <w:t>Lesen Sie</w:t>
            </w:r>
            <w:r w:rsidR="000754E4" w:rsidRPr="007237EE">
              <w:rPr>
                <w:rFonts w:ascii="Arial" w:hAnsi="Arial" w:cs="Arial"/>
                <w:sz w:val="22"/>
                <w:szCs w:val="22"/>
              </w:rPr>
              <w:t xml:space="preserve"> </w:t>
            </w:r>
            <w:r w:rsidRPr="007237EE">
              <w:rPr>
                <w:rFonts w:ascii="Arial" w:hAnsi="Arial" w:cs="Arial"/>
                <w:sz w:val="22"/>
                <w:szCs w:val="22"/>
              </w:rPr>
              <w:t>die Geschichte</w:t>
            </w:r>
            <w:r w:rsidR="008C63E1" w:rsidRPr="007237EE">
              <w:rPr>
                <w:rFonts w:ascii="Arial" w:hAnsi="Arial" w:cs="Arial"/>
                <w:sz w:val="22"/>
                <w:szCs w:val="22"/>
              </w:rPr>
              <w:t xml:space="preserve"> mehrfach und markieren Sie wichtige Textstellen</w:t>
            </w:r>
            <w:r w:rsidR="00D72569" w:rsidRPr="007237EE">
              <w:rPr>
                <w:rFonts w:ascii="Arial" w:hAnsi="Arial" w:cs="Arial"/>
                <w:sz w:val="22"/>
                <w:szCs w:val="22"/>
              </w:rPr>
              <w:t xml:space="preserve">. </w:t>
            </w:r>
            <w:r w:rsidRPr="007237EE">
              <w:rPr>
                <w:rFonts w:ascii="Arial" w:hAnsi="Arial" w:cs="Arial"/>
                <w:sz w:val="22"/>
                <w:szCs w:val="22"/>
              </w:rPr>
              <w:t xml:space="preserve"> </w:t>
            </w:r>
          </w:p>
          <w:p w14:paraId="3B35EFE3" w14:textId="77777777" w:rsidR="00492179" w:rsidRPr="007237EE" w:rsidRDefault="002A49D7" w:rsidP="00492179">
            <w:pPr>
              <w:pStyle w:val="Listenabsatz"/>
              <w:ind w:left="360"/>
              <w:rPr>
                <w:rFonts w:ascii="Arial" w:hAnsi="Arial" w:cs="Arial"/>
                <w:sz w:val="22"/>
                <w:szCs w:val="22"/>
              </w:rPr>
            </w:pPr>
            <w:r w:rsidRPr="007237EE">
              <w:rPr>
                <w:rFonts w:ascii="Arial" w:hAnsi="Arial" w:cs="Arial"/>
                <w:sz w:val="22"/>
                <w:szCs w:val="22"/>
              </w:rPr>
              <w:t xml:space="preserve"> </w:t>
            </w:r>
            <w:r w:rsidR="00DA7DE4" w:rsidRPr="007237EE">
              <w:rPr>
                <w:rFonts w:ascii="Arial" w:hAnsi="Arial" w:cs="Arial"/>
                <w:sz w:val="22"/>
                <w:szCs w:val="22"/>
              </w:rPr>
              <w:t xml:space="preserve"> </w:t>
            </w:r>
          </w:p>
          <w:p w14:paraId="2292E57C" w14:textId="143EAE92" w:rsidR="008C63E1" w:rsidRPr="007237EE" w:rsidRDefault="00DA7DE4" w:rsidP="00492179">
            <w:pPr>
              <w:pStyle w:val="Listenabsatz"/>
              <w:ind w:left="360"/>
              <w:rPr>
                <w:rFonts w:ascii="Arial" w:hAnsi="Arial" w:cs="Arial"/>
                <w:sz w:val="22"/>
                <w:szCs w:val="22"/>
              </w:rPr>
            </w:pPr>
            <w:r w:rsidRPr="007237EE">
              <w:rPr>
                <w:rFonts w:ascii="Arial" w:hAnsi="Arial" w:cs="Arial"/>
                <w:sz w:val="22"/>
                <w:szCs w:val="22"/>
              </w:rPr>
              <w:t xml:space="preserve"> </w:t>
            </w:r>
          </w:p>
        </w:tc>
      </w:tr>
      <w:tr w:rsidR="00F639E3" w14:paraId="214A5E8A" w14:textId="77777777" w:rsidTr="00D64CD4">
        <w:tc>
          <w:tcPr>
            <w:tcW w:w="9212" w:type="dxa"/>
            <w:gridSpan w:val="2"/>
          </w:tcPr>
          <w:p w14:paraId="6F62EE11" w14:textId="77777777" w:rsidR="00492179" w:rsidRDefault="00492179" w:rsidP="0083134C">
            <w:pPr>
              <w:pStyle w:val="StandardWeb"/>
              <w:spacing w:before="0" w:beforeAutospacing="0" w:after="390" w:afterAutospacing="0" w:line="276" w:lineRule="auto"/>
              <w:rPr>
                <w:rStyle w:val="Fett"/>
                <w:rFonts w:ascii="Arial" w:hAnsi="Arial" w:cs="Arial"/>
                <w:color w:val="222222"/>
                <w:sz w:val="22"/>
                <w:szCs w:val="22"/>
              </w:rPr>
            </w:pPr>
          </w:p>
          <w:p w14:paraId="2C0D6A66" w14:textId="0CD748F9" w:rsidR="004553F4" w:rsidRPr="004553F4" w:rsidRDefault="004553F4" w:rsidP="0083134C">
            <w:pPr>
              <w:pStyle w:val="StandardWeb"/>
              <w:spacing w:before="0" w:beforeAutospacing="0" w:after="390" w:afterAutospacing="0" w:line="276" w:lineRule="auto"/>
              <w:rPr>
                <w:rFonts w:ascii="Arial" w:hAnsi="Arial" w:cs="Arial"/>
                <w:color w:val="111111"/>
                <w:sz w:val="22"/>
                <w:szCs w:val="22"/>
              </w:rPr>
            </w:pPr>
            <w:r w:rsidRPr="004553F4">
              <w:rPr>
                <w:rStyle w:val="Fett"/>
                <w:rFonts w:ascii="Arial" w:hAnsi="Arial" w:cs="Arial"/>
                <w:color w:val="222222"/>
                <w:sz w:val="22"/>
                <w:szCs w:val="22"/>
              </w:rPr>
              <w:t>Lydia Dimitrow</w:t>
            </w:r>
            <w:r w:rsidR="00D84CF5">
              <w:rPr>
                <w:rStyle w:val="Fett"/>
                <w:rFonts w:ascii="Arial" w:hAnsi="Arial" w:cs="Arial"/>
                <w:color w:val="222222"/>
                <w:sz w:val="22"/>
                <w:szCs w:val="22"/>
              </w:rPr>
              <w:t>:</w:t>
            </w:r>
            <w:r>
              <w:rPr>
                <w:rStyle w:val="Fett"/>
                <w:rFonts w:ascii="Arial" w:hAnsi="Arial" w:cs="Arial"/>
                <w:color w:val="222222"/>
                <w:sz w:val="22"/>
                <w:szCs w:val="22"/>
              </w:rPr>
              <w:t xml:space="preserve"> </w:t>
            </w:r>
            <w:r>
              <w:rPr>
                <w:rStyle w:val="Fett"/>
                <w:color w:val="222222"/>
                <w:sz w:val="22"/>
                <w:szCs w:val="22"/>
              </w:rPr>
              <w:t xml:space="preserve"> </w:t>
            </w:r>
            <w:r>
              <w:rPr>
                <w:rFonts w:ascii="Arial" w:hAnsi="Arial" w:cs="Arial"/>
                <w:b/>
                <w:bCs/>
                <w:color w:val="111111"/>
                <w:sz w:val="22"/>
                <w:szCs w:val="22"/>
              </w:rPr>
              <w:t>We</w:t>
            </w:r>
            <w:r w:rsidRPr="004553F4">
              <w:rPr>
                <w:rFonts w:ascii="Arial" w:hAnsi="Arial" w:cs="Arial"/>
                <w:b/>
                <w:bCs/>
                <w:color w:val="111111"/>
                <w:sz w:val="22"/>
                <w:szCs w:val="22"/>
              </w:rPr>
              <w:t>g (2008)</w:t>
            </w:r>
          </w:p>
          <w:p w14:paraId="688532B5" w14:textId="08ED1FBB" w:rsidR="0083134C" w:rsidRPr="00D32227" w:rsidRDefault="004553F4" w:rsidP="002A49D7">
            <w:pPr>
              <w:pStyle w:val="StandardWeb"/>
              <w:spacing w:before="0" w:beforeAutospacing="0" w:after="0" w:afterAutospacing="0" w:line="276" w:lineRule="auto"/>
              <w:rPr>
                <w:rFonts w:ascii="Arial" w:hAnsi="Arial" w:cs="Arial"/>
                <w:color w:val="222222"/>
                <w:sz w:val="22"/>
                <w:szCs w:val="22"/>
              </w:rPr>
            </w:pPr>
            <w:r w:rsidRPr="00D32227">
              <w:rPr>
                <w:rFonts w:ascii="Arial" w:hAnsi="Arial" w:cs="Arial"/>
                <w:color w:val="222222"/>
                <w:sz w:val="22"/>
                <w:szCs w:val="22"/>
              </w:rPr>
              <w:t>Bis auf das Halstuch hatte sie alles mitgenommen. Es gab keinen Kafka</w:t>
            </w:r>
            <w:r w:rsidRPr="00D32227">
              <w:rPr>
                <w:rStyle w:val="Funotenzeichen"/>
                <w:rFonts w:ascii="Arial" w:hAnsi="Arial" w:cs="Arial"/>
                <w:color w:val="222222"/>
                <w:sz w:val="22"/>
                <w:szCs w:val="22"/>
              </w:rPr>
              <w:footnoteReference w:id="1"/>
            </w:r>
            <w:r w:rsidRPr="00D32227">
              <w:rPr>
                <w:rFonts w:ascii="Arial" w:hAnsi="Arial" w:cs="Arial"/>
                <w:color w:val="222222"/>
                <w:sz w:val="22"/>
                <w:szCs w:val="22"/>
              </w:rPr>
              <w:t xml:space="preserve"> mehr auf dem Nachttisch, keinen abgestandenen Kräutertee in der Küche. Sie hatte alles mitgenommen, bis auf das Halstuch, und vielleicht hing im Schlafzimmer auch noch der schwere Duft ihres Parfüms. Vielleicht war es aber auch nur seine Erinnerung. Er hatte die Wohnungstür aufgeschlossen und es gleich gewusst. Denn beim Reinkommen kein Jeff Buckley</w:t>
            </w:r>
            <w:r w:rsidR="0083134C" w:rsidRPr="00D32227">
              <w:rPr>
                <w:rStyle w:val="Funotenzeichen"/>
                <w:rFonts w:ascii="Arial" w:hAnsi="Arial" w:cs="Arial"/>
                <w:color w:val="222222"/>
                <w:sz w:val="22"/>
                <w:szCs w:val="22"/>
              </w:rPr>
              <w:footnoteReference w:id="2"/>
            </w:r>
            <w:r w:rsidRPr="00D32227">
              <w:rPr>
                <w:rFonts w:ascii="Arial" w:hAnsi="Arial" w:cs="Arial"/>
                <w:color w:val="222222"/>
                <w:sz w:val="22"/>
                <w:szCs w:val="22"/>
              </w:rPr>
              <w:t>, kein Risotto. Und es war kälter als sonst. Alle Fenster offen, als wäre sie weggeflogen, nicht weggegangen. Das Bad war halbleer. Keine Parfümfläschchen mehr, kein Lockenstab, auch der Duschvorhang fehlte. Der blaue Duschvorhang mit den roten Herzen. Er hatte ihn nie gemocht. Die Schmuckschatulle stand nicht mehr unterm Spiegel. Es gab nur noch einen Kamm, keine Rundbürste mehr, weder klein noch groß, nicht mal mittel, einfach weg, nur Zahnbürste und Aftershave. Ein Shampoo für Männer. Damit die Haare nicht so schnell ausgehen. Im Flur fehlte der rote Ledermantel. Den kleinen Schuhschrank neben dem Schirmständer hatte sie einfach ganz mitgenommen.</w:t>
            </w:r>
          </w:p>
          <w:p w14:paraId="3024B194" w14:textId="3097CA90" w:rsidR="004553F4" w:rsidRPr="00D32227" w:rsidRDefault="004553F4" w:rsidP="002A49D7">
            <w:pPr>
              <w:pStyle w:val="StandardWeb"/>
              <w:spacing w:before="0" w:beforeAutospacing="0" w:after="0" w:afterAutospacing="0" w:line="276" w:lineRule="auto"/>
              <w:rPr>
                <w:rFonts w:ascii="Arial" w:hAnsi="Arial" w:cs="Arial"/>
                <w:color w:val="222222"/>
                <w:sz w:val="22"/>
                <w:szCs w:val="22"/>
              </w:rPr>
            </w:pPr>
            <w:r w:rsidRPr="00D32227">
              <w:rPr>
                <w:rFonts w:ascii="Arial" w:hAnsi="Arial" w:cs="Arial"/>
                <w:color w:val="222222"/>
                <w:sz w:val="22"/>
                <w:szCs w:val="22"/>
              </w:rPr>
              <w:t xml:space="preserve">Sie hatte die Bilder abgehängt. Im Wohnzimmer, im Schlafzimmer. Die Bücher </w:t>
            </w:r>
            <w:proofErr w:type="spellStart"/>
            <w:r w:rsidRPr="00D32227">
              <w:rPr>
                <w:rFonts w:ascii="Arial" w:hAnsi="Arial" w:cs="Arial"/>
                <w:color w:val="222222"/>
                <w:sz w:val="22"/>
                <w:szCs w:val="22"/>
              </w:rPr>
              <w:t>mitge</w:t>
            </w:r>
            <w:r w:rsidR="002A49D7" w:rsidRPr="00D32227">
              <w:rPr>
                <w:rFonts w:ascii="Arial" w:hAnsi="Arial" w:cs="Arial"/>
                <w:color w:val="222222"/>
                <w:sz w:val="22"/>
                <w:szCs w:val="22"/>
              </w:rPr>
              <w:t>-</w:t>
            </w:r>
            <w:r w:rsidRPr="00D32227">
              <w:rPr>
                <w:rFonts w:ascii="Arial" w:hAnsi="Arial" w:cs="Arial"/>
                <w:color w:val="222222"/>
                <w:sz w:val="22"/>
                <w:szCs w:val="22"/>
              </w:rPr>
              <w:t>nommen</w:t>
            </w:r>
            <w:proofErr w:type="spellEnd"/>
            <w:r w:rsidRPr="00D32227">
              <w:rPr>
                <w:rFonts w:ascii="Arial" w:hAnsi="Arial" w:cs="Arial"/>
                <w:color w:val="222222"/>
                <w:sz w:val="22"/>
                <w:szCs w:val="22"/>
              </w:rPr>
              <w:t xml:space="preserve">. Die Küche einfach nur kalt. Und leer. Ohne Risotto und Kräutertee. Auch ohne Mikrowelle, aber das fiel ihm erst beim zweiten Mal auf. Er setzte sich hin und zählte die Videokassetten. Zwölf statt dreißig. Die CDs waren weg. Nur noch </w:t>
            </w:r>
            <w:proofErr w:type="spellStart"/>
            <w:r w:rsidRPr="00D32227">
              <w:rPr>
                <w:rFonts w:ascii="Arial" w:hAnsi="Arial" w:cs="Arial"/>
                <w:color w:val="222222"/>
                <w:sz w:val="22"/>
                <w:szCs w:val="22"/>
              </w:rPr>
              <w:t>Metallica</w:t>
            </w:r>
            <w:proofErr w:type="spellEnd"/>
            <w:r w:rsidR="0083134C" w:rsidRPr="00D32227">
              <w:rPr>
                <w:rStyle w:val="Funotenzeichen"/>
                <w:rFonts w:ascii="Arial" w:hAnsi="Arial" w:cs="Arial"/>
                <w:color w:val="222222"/>
                <w:sz w:val="22"/>
                <w:szCs w:val="22"/>
              </w:rPr>
              <w:footnoteReference w:id="3"/>
            </w:r>
            <w:r w:rsidRPr="00D32227">
              <w:rPr>
                <w:rFonts w:ascii="Arial" w:hAnsi="Arial" w:cs="Arial"/>
                <w:color w:val="222222"/>
                <w:sz w:val="22"/>
                <w:szCs w:val="22"/>
              </w:rPr>
              <w:t>. Er saß da und suchte nach ihr. Aber da war nichts mehr. Nicht einmal die Holzgiraffe aus Kenia, die eigentlich ihm gehörte. Nur noch das Halstuch auf dem Sofa, das schwarze Halstuch, das sie nie gemocht hatte. Schließlich hatte er es ihr geschenkt. Er hörte, wie die Wohnungstür aufgeschlossen wurde. Er hörte die Schritte, das Zögern, dann öffnete sich die zweite Tür. Er stand nicht auf, er sah nicht auf. Er sagte: »Mama ist weg, Papa.«</w:t>
            </w:r>
          </w:p>
          <w:p w14:paraId="79762E74" w14:textId="10D64C53" w:rsidR="003C4B34" w:rsidRPr="004553F4" w:rsidRDefault="003C4B34" w:rsidP="0083134C">
            <w:pPr>
              <w:spacing w:line="276" w:lineRule="auto"/>
              <w:rPr>
                <w:rFonts w:cs="Arial"/>
                <w:szCs w:val="22"/>
              </w:rPr>
            </w:pPr>
          </w:p>
          <w:p w14:paraId="77477B25" w14:textId="77777777" w:rsidR="003C4B34" w:rsidRDefault="003C4B34" w:rsidP="0083134C">
            <w:pPr>
              <w:spacing w:line="276" w:lineRule="auto"/>
              <w:jc w:val="center"/>
              <w:rPr>
                <w:rFonts w:cs="Arial"/>
              </w:rPr>
            </w:pPr>
          </w:p>
          <w:p w14:paraId="60760016" w14:textId="77777777" w:rsidR="00492179" w:rsidRDefault="00492179" w:rsidP="0083134C">
            <w:pPr>
              <w:spacing w:line="276" w:lineRule="auto"/>
              <w:jc w:val="center"/>
              <w:rPr>
                <w:rFonts w:cs="Arial"/>
              </w:rPr>
            </w:pPr>
          </w:p>
          <w:p w14:paraId="34755CC7" w14:textId="77777777" w:rsidR="00492179" w:rsidRDefault="00492179" w:rsidP="0083134C">
            <w:pPr>
              <w:spacing w:line="276" w:lineRule="auto"/>
              <w:jc w:val="center"/>
              <w:rPr>
                <w:rFonts w:cs="Arial"/>
              </w:rPr>
            </w:pPr>
          </w:p>
          <w:p w14:paraId="1E94FA8D" w14:textId="77777777" w:rsidR="00492179" w:rsidRDefault="00492179" w:rsidP="0083134C">
            <w:pPr>
              <w:spacing w:line="276" w:lineRule="auto"/>
              <w:jc w:val="center"/>
              <w:rPr>
                <w:rFonts w:cs="Arial"/>
              </w:rPr>
            </w:pPr>
          </w:p>
          <w:p w14:paraId="0C0B1C53" w14:textId="710B485A" w:rsidR="00492179" w:rsidRDefault="00492179" w:rsidP="0083134C">
            <w:pPr>
              <w:spacing w:line="276" w:lineRule="auto"/>
              <w:jc w:val="center"/>
              <w:rPr>
                <w:rFonts w:cs="Arial"/>
              </w:rPr>
            </w:pPr>
          </w:p>
        </w:tc>
      </w:tr>
      <w:tr w:rsidR="00F80783" w:rsidRPr="00EF5F9E" w14:paraId="198907DA" w14:textId="77777777" w:rsidTr="00D64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tcPr>
          <w:p w14:paraId="6B1F1EF4" w14:textId="6F3D671D" w:rsidR="007133C8" w:rsidRDefault="007133C8" w:rsidP="007133C8">
            <w:pPr>
              <w:jc w:val="center"/>
              <w:rPr>
                <w:rFonts w:ascii="Arial" w:hAnsi="Arial" w:cs="Arial"/>
                <w:sz w:val="22"/>
                <w:szCs w:val="22"/>
              </w:rPr>
            </w:pPr>
          </w:p>
          <w:p w14:paraId="21A9A432" w14:textId="0006ADC4" w:rsidR="007133C8" w:rsidRDefault="007133C8" w:rsidP="007133C8">
            <w:pPr>
              <w:jc w:val="center"/>
              <w:rPr>
                <w:rFonts w:ascii="Arial" w:hAnsi="Arial" w:cs="Arial"/>
                <w:sz w:val="22"/>
                <w:szCs w:val="22"/>
              </w:rPr>
            </w:pPr>
          </w:p>
          <w:p w14:paraId="1B44E816" w14:textId="77777777" w:rsidR="007133C8" w:rsidRDefault="007133C8" w:rsidP="007133C8">
            <w:pPr>
              <w:jc w:val="center"/>
              <w:rPr>
                <w:rFonts w:ascii="Arial" w:hAnsi="Arial" w:cs="Arial"/>
                <w:sz w:val="22"/>
                <w:szCs w:val="22"/>
              </w:rPr>
            </w:pPr>
          </w:p>
          <w:p w14:paraId="4A51BA30" w14:textId="02EEC51D" w:rsidR="007133C8" w:rsidRDefault="007133C8" w:rsidP="007133C8">
            <w:pPr>
              <w:jc w:val="center"/>
              <w:rPr>
                <w:rFonts w:ascii="Arial" w:hAnsi="Arial" w:cs="Arial"/>
                <w:sz w:val="22"/>
                <w:szCs w:val="22"/>
              </w:rPr>
            </w:pPr>
            <w:r>
              <w:rPr>
                <w:noProof/>
              </w:rPr>
              <w:drawing>
                <wp:inline distT="0" distB="0" distL="0" distR="0" wp14:anchorId="1D0CA4F5" wp14:editId="2964243E">
                  <wp:extent cx="457500" cy="360000"/>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24423CCE" w14:textId="51B6DCB2" w:rsidR="007133C8" w:rsidRDefault="007133C8" w:rsidP="007133C8">
            <w:pPr>
              <w:jc w:val="center"/>
              <w:rPr>
                <w:rFonts w:ascii="Arial" w:hAnsi="Arial" w:cs="Arial"/>
                <w:sz w:val="22"/>
                <w:szCs w:val="22"/>
              </w:rPr>
            </w:pPr>
          </w:p>
          <w:p w14:paraId="5FBB32C4" w14:textId="3CD8AB93" w:rsidR="007133C8" w:rsidRDefault="007133C8" w:rsidP="007133C8">
            <w:pPr>
              <w:jc w:val="center"/>
              <w:rPr>
                <w:rFonts w:ascii="Arial" w:hAnsi="Arial" w:cs="Arial"/>
                <w:sz w:val="22"/>
                <w:szCs w:val="22"/>
              </w:rPr>
            </w:pPr>
          </w:p>
          <w:p w14:paraId="662258BE" w14:textId="04A9AFD3" w:rsidR="00492179" w:rsidRPr="00EF5F9E" w:rsidRDefault="007133C8" w:rsidP="007133C8">
            <w:pPr>
              <w:jc w:val="center"/>
              <w:rPr>
                <w:rFonts w:ascii="Arial" w:hAnsi="Arial" w:cs="Arial"/>
                <w:sz w:val="22"/>
                <w:szCs w:val="22"/>
              </w:rPr>
            </w:pPr>
            <w:r>
              <w:rPr>
                <w:noProof/>
              </w:rPr>
              <w:drawing>
                <wp:inline distT="0" distB="0" distL="0" distR="0" wp14:anchorId="1E738291" wp14:editId="01CF29D5">
                  <wp:extent cx="497368" cy="3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7368" cy="360000"/>
                          </a:xfrm>
                          <a:prstGeom prst="rect">
                            <a:avLst/>
                          </a:prstGeom>
                        </pic:spPr>
                      </pic:pic>
                    </a:graphicData>
                  </a:graphic>
                </wp:inline>
              </w:drawing>
            </w:r>
          </w:p>
        </w:tc>
        <w:tc>
          <w:tcPr>
            <w:tcW w:w="7970" w:type="dxa"/>
            <w:tcBorders>
              <w:top w:val="nil"/>
              <w:left w:val="nil"/>
              <w:bottom w:val="nil"/>
              <w:right w:val="nil"/>
            </w:tcBorders>
          </w:tcPr>
          <w:p w14:paraId="7674F5CD" w14:textId="77777777" w:rsidR="007133C8" w:rsidRDefault="007133C8" w:rsidP="00FD5227">
            <w:pPr>
              <w:rPr>
                <w:rFonts w:ascii="Arial" w:hAnsi="Arial" w:cs="Arial"/>
                <w:sz w:val="22"/>
                <w:szCs w:val="22"/>
              </w:rPr>
            </w:pPr>
          </w:p>
          <w:p w14:paraId="4EB35DE5" w14:textId="25ACEFB7" w:rsidR="00492179" w:rsidRPr="00EF5F9E" w:rsidRDefault="00492179" w:rsidP="00FD5227">
            <w:pPr>
              <w:rPr>
                <w:rFonts w:ascii="Arial" w:hAnsi="Arial" w:cs="Arial"/>
                <w:sz w:val="22"/>
                <w:szCs w:val="22"/>
              </w:rPr>
            </w:pPr>
            <w:r w:rsidRPr="00EF5F9E">
              <w:rPr>
                <w:rFonts w:ascii="Arial" w:hAnsi="Arial" w:cs="Arial"/>
                <w:sz w:val="22"/>
                <w:szCs w:val="22"/>
              </w:rPr>
              <w:t xml:space="preserve">Aufgaben: </w:t>
            </w:r>
          </w:p>
          <w:p w14:paraId="0819B642" w14:textId="15F64D4A" w:rsidR="00F80783" w:rsidRPr="00EF5F9E" w:rsidRDefault="00F80783" w:rsidP="00FD5227">
            <w:pPr>
              <w:rPr>
                <w:rFonts w:ascii="Arial" w:hAnsi="Arial" w:cs="Arial"/>
                <w:sz w:val="22"/>
                <w:szCs w:val="22"/>
              </w:rPr>
            </w:pPr>
          </w:p>
          <w:p w14:paraId="149F8DA0" w14:textId="1FE2992C" w:rsidR="00492179" w:rsidRPr="00EF5F9E" w:rsidRDefault="00492179" w:rsidP="00FD5227">
            <w:pPr>
              <w:pStyle w:val="Listenabsatz"/>
              <w:numPr>
                <w:ilvl w:val="0"/>
                <w:numId w:val="4"/>
              </w:numPr>
              <w:rPr>
                <w:rFonts w:ascii="Arial" w:hAnsi="Arial" w:cs="Arial"/>
                <w:sz w:val="22"/>
                <w:szCs w:val="22"/>
              </w:rPr>
            </w:pPr>
            <w:r w:rsidRPr="00EF5F9E">
              <w:rPr>
                <w:rFonts w:ascii="Arial" w:hAnsi="Arial" w:cs="Arial"/>
                <w:sz w:val="22"/>
                <w:szCs w:val="22"/>
              </w:rPr>
              <w:t xml:space="preserve">Verfassen Sie </w:t>
            </w:r>
            <w:r w:rsidR="00816BCB">
              <w:rPr>
                <w:rFonts w:ascii="Arial" w:hAnsi="Arial" w:cs="Arial"/>
                <w:sz w:val="22"/>
                <w:szCs w:val="22"/>
              </w:rPr>
              <w:t>mit Hilfe des Arbeitsblattes</w:t>
            </w:r>
            <w:r w:rsidRPr="00EF5F9E">
              <w:rPr>
                <w:rFonts w:ascii="Arial" w:hAnsi="Arial" w:cs="Arial"/>
                <w:sz w:val="22"/>
                <w:szCs w:val="22"/>
              </w:rPr>
              <w:t xml:space="preserve"> einen </w:t>
            </w:r>
            <w:r w:rsidRPr="00EF5F9E">
              <w:rPr>
                <w:rFonts w:ascii="Arial" w:hAnsi="Arial" w:cs="Arial"/>
                <w:sz w:val="22"/>
                <w:szCs w:val="22"/>
                <w:u w:val="single"/>
              </w:rPr>
              <w:t>Basissatz</w:t>
            </w:r>
            <w:r w:rsidRPr="00EF5F9E">
              <w:rPr>
                <w:rFonts w:ascii="Arial" w:hAnsi="Arial" w:cs="Arial"/>
                <w:sz w:val="22"/>
                <w:szCs w:val="22"/>
              </w:rPr>
              <w:t xml:space="preserve"> und notieren Sie in den dafür vorgesehenen Kisten Stichworte zu den </w:t>
            </w:r>
            <w:r w:rsidRPr="00EF5F9E">
              <w:rPr>
                <w:rFonts w:ascii="Arial" w:hAnsi="Arial" w:cs="Arial"/>
                <w:sz w:val="22"/>
                <w:szCs w:val="22"/>
                <w:u w:val="single"/>
              </w:rPr>
              <w:t>Figuren</w:t>
            </w:r>
            <w:r w:rsidRPr="00EF5F9E">
              <w:rPr>
                <w:rFonts w:ascii="Arial" w:hAnsi="Arial" w:cs="Arial"/>
                <w:sz w:val="22"/>
                <w:szCs w:val="22"/>
              </w:rPr>
              <w:t xml:space="preserve">, der </w:t>
            </w:r>
            <w:r w:rsidRPr="00EF5F9E">
              <w:rPr>
                <w:rFonts w:ascii="Arial" w:hAnsi="Arial" w:cs="Arial"/>
                <w:sz w:val="22"/>
                <w:szCs w:val="22"/>
                <w:u w:val="single"/>
              </w:rPr>
              <w:t>Erzählform</w:t>
            </w:r>
            <w:r w:rsidRPr="00EF5F9E">
              <w:rPr>
                <w:rFonts w:ascii="Arial" w:hAnsi="Arial" w:cs="Arial"/>
                <w:sz w:val="22"/>
                <w:szCs w:val="22"/>
              </w:rPr>
              <w:t xml:space="preserve"> und dem </w:t>
            </w:r>
            <w:r w:rsidRPr="00EF5F9E">
              <w:rPr>
                <w:rFonts w:ascii="Arial" w:hAnsi="Arial" w:cs="Arial"/>
                <w:sz w:val="22"/>
                <w:szCs w:val="22"/>
                <w:u w:val="single"/>
              </w:rPr>
              <w:t>Erzählverhalten</w:t>
            </w:r>
            <w:r w:rsidRPr="00EF5F9E">
              <w:rPr>
                <w:rFonts w:ascii="Arial" w:hAnsi="Arial" w:cs="Arial"/>
                <w:sz w:val="22"/>
                <w:szCs w:val="22"/>
              </w:rPr>
              <w:t xml:space="preserve"> </w:t>
            </w:r>
            <w:r w:rsidR="000A169A" w:rsidRPr="00EF5F9E">
              <w:rPr>
                <w:rFonts w:ascii="Arial" w:hAnsi="Arial" w:cs="Arial"/>
                <w:sz w:val="22"/>
                <w:szCs w:val="22"/>
              </w:rPr>
              <w:t>sowie</w:t>
            </w:r>
            <w:r w:rsidRPr="00EF5F9E">
              <w:rPr>
                <w:rFonts w:ascii="Arial" w:hAnsi="Arial" w:cs="Arial"/>
                <w:sz w:val="22"/>
                <w:szCs w:val="22"/>
              </w:rPr>
              <w:t xml:space="preserve"> zum </w:t>
            </w:r>
            <w:r w:rsidRPr="00EF5F9E">
              <w:rPr>
                <w:rFonts w:ascii="Arial" w:hAnsi="Arial" w:cs="Arial"/>
                <w:sz w:val="22"/>
                <w:szCs w:val="22"/>
                <w:u w:val="single"/>
              </w:rPr>
              <w:t>Titel</w:t>
            </w:r>
            <w:r w:rsidRPr="00EF5F9E">
              <w:rPr>
                <w:rFonts w:ascii="Arial" w:hAnsi="Arial" w:cs="Arial"/>
                <w:sz w:val="22"/>
                <w:szCs w:val="22"/>
              </w:rPr>
              <w:t xml:space="preserve">. </w:t>
            </w:r>
          </w:p>
          <w:p w14:paraId="30DC87F2" w14:textId="688ADC5A" w:rsidR="00492179" w:rsidRPr="00EF5F9E" w:rsidRDefault="00492179" w:rsidP="00492179">
            <w:pPr>
              <w:pStyle w:val="Listenabsatz"/>
              <w:ind w:left="360"/>
              <w:rPr>
                <w:rFonts w:ascii="Arial" w:hAnsi="Arial" w:cs="Arial"/>
                <w:sz w:val="22"/>
                <w:szCs w:val="22"/>
              </w:rPr>
            </w:pPr>
          </w:p>
          <w:p w14:paraId="6B24B988" w14:textId="04BAC27D" w:rsidR="00492179" w:rsidRPr="00EF5F9E" w:rsidRDefault="00492179" w:rsidP="004664D4">
            <w:pPr>
              <w:pStyle w:val="Listenabsatz"/>
              <w:numPr>
                <w:ilvl w:val="0"/>
                <w:numId w:val="4"/>
              </w:numPr>
              <w:rPr>
                <w:rFonts w:ascii="Arial" w:hAnsi="Arial" w:cs="Arial"/>
                <w:sz w:val="22"/>
                <w:szCs w:val="22"/>
              </w:rPr>
            </w:pPr>
            <w:r w:rsidRPr="00EF5F9E">
              <w:rPr>
                <w:rFonts w:ascii="Arial" w:hAnsi="Arial" w:cs="Arial"/>
                <w:sz w:val="22"/>
                <w:szCs w:val="22"/>
              </w:rPr>
              <w:t xml:space="preserve">Erstellen Sie eine </w:t>
            </w:r>
            <w:proofErr w:type="spellStart"/>
            <w:r w:rsidRPr="00EF5F9E">
              <w:rPr>
                <w:rFonts w:ascii="Arial" w:hAnsi="Arial" w:cs="Arial"/>
                <w:sz w:val="22"/>
                <w:szCs w:val="22"/>
              </w:rPr>
              <w:t>Twitternachricht</w:t>
            </w:r>
            <w:proofErr w:type="spellEnd"/>
            <w:r w:rsidR="004664D4" w:rsidRPr="00EF5F9E">
              <w:rPr>
                <w:rFonts w:ascii="Arial" w:hAnsi="Arial" w:cs="Arial"/>
                <w:sz w:val="22"/>
                <w:szCs w:val="22"/>
              </w:rPr>
              <w:t xml:space="preserve"> bei einem Twitter-Tweet-Generator</w:t>
            </w:r>
            <w:r w:rsidRPr="00EF5F9E">
              <w:rPr>
                <w:rFonts w:ascii="Arial" w:hAnsi="Arial" w:cs="Arial"/>
                <w:sz w:val="22"/>
                <w:szCs w:val="22"/>
              </w:rPr>
              <w:t xml:space="preserve">, die der Er-Erzähler am späten Abend in die Welt schickt und </w:t>
            </w:r>
            <w:r w:rsidR="00816BCB">
              <w:rPr>
                <w:rFonts w:ascii="Arial" w:hAnsi="Arial" w:cs="Arial"/>
                <w:sz w:val="22"/>
                <w:szCs w:val="22"/>
              </w:rPr>
              <w:t xml:space="preserve">in der </w:t>
            </w:r>
            <w:r w:rsidRPr="00EF5F9E">
              <w:rPr>
                <w:rFonts w:ascii="Arial" w:hAnsi="Arial" w:cs="Arial"/>
                <w:sz w:val="22"/>
                <w:szCs w:val="22"/>
              </w:rPr>
              <w:t>die Gefühle des Jungen auf</w:t>
            </w:r>
            <w:r w:rsidR="00816BCB">
              <w:rPr>
                <w:rFonts w:ascii="Arial" w:hAnsi="Arial" w:cs="Arial"/>
                <w:sz w:val="22"/>
                <w:szCs w:val="22"/>
              </w:rPr>
              <w:t>ge</w:t>
            </w:r>
            <w:r w:rsidRPr="00EF5F9E">
              <w:rPr>
                <w:rFonts w:ascii="Arial" w:hAnsi="Arial" w:cs="Arial"/>
                <w:sz w:val="22"/>
                <w:szCs w:val="22"/>
              </w:rPr>
              <w:t>gri</w:t>
            </w:r>
            <w:r w:rsidR="00816BCB">
              <w:rPr>
                <w:rFonts w:ascii="Arial" w:hAnsi="Arial" w:cs="Arial"/>
                <w:sz w:val="22"/>
                <w:szCs w:val="22"/>
              </w:rPr>
              <w:t>f</w:t>
            </w:r>
            <w:r w:rsidRPr="00EF5F9E">
              <w:rPr>
                <w:rFonts w:ascii="Arial" w:hAnsi="Arial" w:cs="Arial"/>
                <w:sz w:val="22"/>
                <w:szCs w:val="22"/>
              </w:rPr>
              <w:t>f</w:t>
            </w:r>
            <w:r w:rsidR="00816BCB">
              <w:rPr>
                <w:rFonts w:ascii="Arial" w:hAnsi="Arial" w:cs="Arial"/>
                <w:sz w:val="22"/>
                <w:szCs w:val="22"/>
              </w:rPr>
              <w:t>en werden</w:t>
            </w:r>
            <w:r w:rsidRPr="00EF5F9E">
              <w:rPr>
                <w:rFonts w:ascii="Arial" w:hAnsi="Arial" w:cs="Arial"/>
                <w:sz w:val="22"/>
                <w:szCs w:val="22"/>
              </w:rPr>
              <w:t>. Wählen Sie auch ein passendes Bild aus</w:t>
            </w:r>
            <w:r w:rsidR="00816BCB">
              <w:rPr>
                <w:rFonts w:ascii="Arial" w:hAnsi="Arial" w:cs="Arial"/>
                <w:sz w:val="22"/>
                <w:szCs w:val="22"/>
              </w:rPr>
              <w:t>.</w:t>
            </w:r>
            <w:r w:rsidRPr="00EF5F9E">
              <w:rPr>
                <w:rFonts w:ascii="Arial" w:hAnsi="Arial" w:cs="Arial"/>
                <w:sz w:val="22"/>
                <w:szCs w:val="22"/>
              </w:rPr>
              <w:t xml:space="preserve"> </w:t>
            </w:r>
          </w:p>
          <w:p w14:paraId="4EEEC47D" w14:textId="6D847D17" w:rsidR="00F80783" w:rsidRPr="00EF5F9E" w:rsidRDefault="00DB61A1" w:rsidP="00F80783">
            <w:pPr>
              <w:pStyle w:val="Listenabsatz"/>
              <w:rPr>
                <w:rFonts w:ascii="Arial" w:hAnsi="Arial" w:cs="Arial"/>
                <w:sz w:val="22"/>
                <w:szCs w:val="22"/>
              </w:rPr>
            </w:pPr>
            <w:r w:rsidRPr="00EF5F9E">
              <w:rPr>
                <w:rFonts w:ascii="Arial" w:hAnsi="Arial" w:cs="Arial"/>
                <w:noProof/>
                <w:sz w:val="22"/>
                <w:szCs w:val="22"/>
              </w:rPr>
              <w:drawing>
                <wp:anchor distT="0" distB="0" distL="114300" distR="114300" simplePos="0" relativeHeight="251708416" behindDoc="0" locked="0" layoutInCell="1" allowOverlap="1" wp14:anchorId="0B19D846" wp14:editId="0384728D">
                  <wp:simplePos x="0" y="0"/>
                  <wp:positionH relativeFrom="margin">
                    <wp:posOffset>4018280</wp:posOffset>
                  </wp:positionH>
                  <wp:positionV relativeFrom="margin">
                    <wp:posOffset>1507331</wp:posOffset>
                  </wp:positionV>
                  <wp:extent cx="864000" cy="864000"/>
                  <wp:effectExtent l="0" t="0" r="0" b="0"/>
                  <wp:wrapSquare wrapText="bothSides"/>
                  <wp:docPr id="34" name="Grafik 34" descr="QR-Code für dieses Pad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für dieses Padle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C7545" w14:textId="124BE023" w:rsidR="00F80783" w:rsidRPr="00EF5F9E" w:rsidRDefault="00F80783" w:rsidP="004664D4">
            <w:pPr>
              <w:pStyle w:val="Listenabsatz"/>
              <w:numPr>
                <w:ilvl w:val="0"/>
                <w:numId w:val="4"/>
              </w:numPr>
              <w:rPr>
                <w:rFonts w:ascii="Arial" w:hAnsi="Arial" w:cs="Arial"/>
                <w:sz w:val="22"/>
                <w:szCs w:val="22"/>
              </w:rPr>
            </w:pPr>
            <w:r w:rsidRPr="00EF5F9E">
              <w:rPr>
                <w:rFonts w:ascii="Arial" w:hAnsi="Arial" w:cs="Arial"/>
                <w:sz w:val="22"/>
                <w:szCs w:val="22"/>
              </w:rPr>
              <w:t xml:space="preserve">Laden Sie </w:t>
            </w:r>
            <w:r w:rsidR="00DB61A1" w:rsidRPr="00EF5F9E">
              <w:rPr>
                <w:rFonts w:ascii="Arial" w:hAnsi="Arial" w:cs="Arial"/>
                <w:sz w:val="22"/>
                <w:szCs w:val="22"/>
              </w:rPr>
              <w:t xml:space="preserve">das Ergebnis auf das </w:t>
            </w:r>
            <w:proofErr w:type="spellStart"/>
            <w:r w:rsidR="00DB61A1" w:rsidRPr="00EF5F9E">
              <w:rPr>
                <w:rFonts w:ascii="Arial" w:hAnsi="Arial" w:cs="Arial"/>
                <w:sz w:val="22"/>
                <w:szCs w:val="22"/>
              </w:rPr>
              <w:t>Padlet</w:t>
            </w:r>
            <w:proofErr w:type="spellEnd"/>
            <w:r w:rsidR="00DB61A1" w:rsidRPr="00EF5F9E">
              <w:rPr>
                <w:rFonts w:ascii="Arial" w:hAnsi="Arial" w:cs="Arial"/>
                <w:sz w:val="22"/>
                <w:szCs w:val="22"/>
              </w:rPr>
              <w:t xml:space="preserve"> hoch. </w:t>
            </w:r>
          </w:p>
          <w:p w14:paraId="329BA3F8" w14:textId="09588E2F" w:rsidR="00DB61A1" w:rsidRPr="00EF5F9E" w:rsidRDefault="00DB61A1" w:rsidP="00DB61A1">
            <w:pPr>
              <w:pStyle w:val="Listenabsatz"/>
              <w:rPr>
                <w:rFonts w:ascii="Arial" w:hAnsi="Arial" w:cs="Arial"/>
                <w:sz w:val="22"/>
                <w:szCs w:val="22"/>
              </w:rPr>
            </w:pPr>
          </w:p>
          <w:p w14:paraId="435CA3A2" w14:textId="1BF46A12" w:rsidR="00DB61A1" w:rsidRPr="007133C8" w:rsidRDefault="00714E67" w:rsidP="00DB61A1">
            <w:pPr>
              <w:pStyle w:val="Listenabsatz"/>
              <w:ind w:left="360"/>
              <w:rPr>
                <w:rFonts w:ascii="Arial" w:hAnsi="Arial" w:cs="Arial"/>
                <w:color w:val="C00000"/>
                <w:sz w:val="22"/>
                <w:szCs w:val="22"/>
              </w:rPr>
            </w:pPr>
            <w:hyperlink r:id="rId15" w:history="1">
              <w:r w:rsidR="00DB61A1" w:rsidRPr="007133C8">
                <w:rPr>
                  <w:rStyle w:val="Hyperlink"/>
                  <w:rFonts w:ascii="Arial" w:hAnsi="Arial" w:cs="Arial"/>
                  <w:color w:val="C00000"/>
                  <w:sz w:val="22"/>
                  <w:szCs w:val="22"/>
                </w:rPr>
                <w:t>https://padlet.com/MMatEBS/lea3piz5pocifw9e</w:t>
              </w:r>
            </w:hyperlink>
            <w:r w:rsidR="00DB61A1" w:rsidRPr="007133C8">
              <w:rPr>
                <w:rFonts w:ascii="Arial" w:hAnsi="Arial" w:cs="Arial"/>
                <w:color w:val="C00000"/>
                <w:sz w:val="22"/>
                <w:szCs w:val="22"/>
              </w:rPr>
              <w:fldChar w:fldCharType="begin"/>
            </w:r>
            <w:r w:rsidR="00DB61A1" w:rsidRPr="007133C8">
              <w:rPr>
                <w:rFonts w:ascii="Arial" w:hAnsi="Arial" w:cs="Arial"/>
                <w:color w:val="C00000"/>
                <w:sz w:val="22"/>
                <w:szCs w:val="22"/>
              </w:rPr>
              <w:instrText xml:space="preserve"> INCLUDEPICTURE "/var/folders/63/pjfshvz15w59xmrd8jn68_v00000gn/T/com.microsoft.Word/WebArchiveCopyPasteTempFiles/qr_code.png" \* MERGEFORMATINET </w:instrText>
            </w:r>
            <w:r w:rsidR="00DB61A1" w:rsidRPr="007133C8">
              <w:rPr>
                <w:rFonts w:ascii="Arial" w:hAnsi="Arial" w:cs="Arial"/>
                <w:color w:val="C00000"/>
                <w:sz w:val="22"/>
                <w:szCs w:val="22"/>
              </w:rPr>
              <w:fldChar w:fldCharType="end"/>
            </w:r>
          </w:p>
          <w:p w14:paraId="3723EAC5" w14:textId="601D984C" w:rsidR="00DB61A1" w:rsidRPr="00EF5F9E" w:rsidRDefault="00DB61A1" w:rsidP="00DB61A1">
            <w:pPr>
              <w:rPr>
                <w:rFonts w:ascii="Arial" w:hAnsi="Arial" w:cs="Arial"/>
                <w:sz w:val="22"/>
                <w:szCs w:val="22"/>
              </w:rPr>
            </w:pPr>
          </w:p>
          <w:p w14:paraId="4808ED6B" w14:textId="0FB3749D" w:rsidR="00DB61A1" w:rsidRPr="00EF5F9E" w:rsidRDefault="00DB61A1" w:rsidP="00DB61A1">
            <w:pPr>
              <w:pStyle w:val="Listenabsatz"/>
              <w:ind w:left="360"/>
              <w:rPr>
                <w:rFonts w:ascii="Arial" w:hAnsi="Arial" w:cs="Arial"/>
                <w:sz w:val="22"/>
                <w:szCs w:val="22"/>
              </w:rPr>
            </w:pPr>
          </w:p>
        </w:tc>
      </w:tr>
      <w:tr w:rsidR="00F80783" w:rsidRPr="00EF5F9E" w14:paraId="272FB8C8" w14:textId="77777777" w:rsidTr="00D64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2"/>
        </w:trPr>
        <w:tc>
          <w:tcPr>
            <w:tcW w:w="1242" w:type="dxa"/>
            <w:tcBorders>
              <w:top w:val="nil"/>
              <w:left w:val="nil"/>
              <w:bottom w:val="nil"/>
              <w:right w:val="nil"/>
            </w:tcBorders>
            <w:vAlign w:val="center"/>
          </w:tcPr>
          <w:p w14:paraId="6076F16D" w14:textId="7CCAD431" w:rsidR="004664D4" w:rsidRPr="00EF5F9E" w:rsidRDefault="007133C8" w:rsidP="00FD5227">
            <w:pPr>
              <w:jc w:val="center"/>
              <w:rPr>
                <w:rFonts w:ascii="Arial" w:hAnsi="Arial" w:cs="Arial"/>
                <w:noProof/>
                <w:sz w:val="22"/>
                <w:szCs w:val="22"/>
              </w:rPr>
            </w:pPr>
            <w:r>
              <w:rPr>
                <w:noProof/>
              </w:rPr>
              <w:drawing>
                <wp:anchor distT="0" distB="0" distL="114300" distR="114300" simplePos="0" relativeHeight="251711488" behindDoc="0" locked="0" layoutInCell="1" allowOverlap="1" wp14:anchorId="10E698FD" wp14:editId="0B2B381C">
                  <wp:simplePos x="0" y="0"/>
                  <wp:positionH relativeFrom="margin">
                    <wp:posOffset>203200</wp:posOffset>
                  </wp:positionH>
                  <wp:positionV relativeFrom="margin">
                    <wp:posOffset>-3810</wp:posOffset>
                  </wp:positionV>
                  <wp:extent cx="255905" cy="359410"/>
                  <wp:effectExtent l="0" t="0" r="0" b="0"/>
                  <wp:wrapSquare wrapText="bothSides"/>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905" cy="359410"/>
                          </a:xfrm>
                          <a:prstGeom prst="rect">
                            <a:avLst/>
                          </a:prstGeom>
                        </pic:spPr>
                      </pic:pic>
                    </a:graphicData>
                  </a:graphic>
                  <wp14:sizeRelH relativeFrom="margin">
                    <wp14:pctWidth>0</wp14:pctWidth>
                  </wp14:sizeRelH>
                  <wp14:sizeRelV relativeFrom="margin">
                    <wp14:pctHeight>0</wp14:pctHeight>
                  </wp14:sizeRelV>
                </wp:anchor>
              </w:drawing>
            </w:r>
          </w:p>
        </w:tc>
        <w:tc>
          <w:tcPr>
            <w:tcW w:w="7970" w:type="dxa"/>
            <w:tcBorders>
              <w:top w:val="nil"/>
              <w:left w:val="nil"/>
              <w:bottom w:val="nil"/>
              <w:right w:val="nil"/>
            </w:tcBorders>
          </w:tcPr>
          <w:p w14:paraId="3FA8A035" w14:textId="63AFB372" w:rsidR="004664D4" w:rsidRPr="00EF5F9E" w:rsidRDefault="004664D4" w:rsidP="00D64CD4">
            <w:pPr>
              <w:rPr>
                <w:rFonts w:ascii="Arial" w:hAnsi="Arial" w:cs="Arial"/>
                <w:sz w:val="22"/>
                <w:szCs w:val="22"/>
              </w:rPr>
            </w:pPr>
            <w:r w:rsidRPr="00EF5F9E">
              <w:rPr>
                <w:rFonts w:ascii="Arial" w:hAnsi="Arial" w:cs="Arial"/>
                <w:sz w:val="22"/>
                <w:szCs w:val="22"/>
              </w:rPr>
              <w:t>Hinweise:</w:t>
            </w:r>
          </w:p>
          <w:p w14:paraId="3814AF28" w14:textId="26428362" w:rsidR="004664D4" w:rsidRPr="00EF5F9E" w:rsidRDefault="004664D4" w:rsidP="004664D4">
            <w:pPr>
              <w:pStyle w:val="Listenabsatz"/>
              <w:ind w:left="360"/>
              <w:rPr>
                <w:rFonts w:ascii="Arial" w:hAnsi="Arial" w:cs="Arial"/>
                <w:sz w:val="22"/>
                <w:szCs w:val="22"/>
              </w:rPr>
            </w:pPr>
          </w:p>
          <w:p w14:paraId="20086EA9" w14:textId="0D542E5B" w:rsidR="004664D4" w:rsidRPr="00EF5F9E" w:rsidRDefault="004664D4" w:rsidP="004664D4">
            <w:pPr>
              <w:pStyle w:val="Listenabsatz"/>
              <w:ind w:left="360"/>
              <w:rPr>
                <w:rFonts w:ascii="Arial" w:hAnsi="Arial" w:cs="Arial"/>
                <w:b/>
                <w:bCs/>
                <w:color w:val="C00000"/>
                <w:sz w:val="22"/>
                <w:szCs w:val="22"/>
              </w:rPr>
            </w:pPr>
            <w:r w:rsidRPr="00EF5F9E">
              <w:rPr>
                <w:rFonts w:ascii="Arial" w:hAnsi="Arial" w:cs="Arial"/>
                <w:sz w:val="22"/>
                <w:szCs w:val="22"/>
              </w:rPr>
              <w:t xml:space="preserve">Eine </w:t>
            </w:r>
            <w:proofErr w:type="spellStart"/>
            <w:r w:rsidRPr="00EF5F9E">
              <w:rPr>
                <w:rFonts w:ascii="Arial" w:hAnsi="Arial" w:cs="Arial"/>
                <w:sz w:val="22"/>
                <w:szCs w:val="22"/>
              </w:rPr>
              <w:t>Twitternachricht</w:t>
            </w:r>
            <w:proofErr w:type="spellEnd"/>
            <w:r w:rsidRPr="00EF5F9E">
              <w:rPr>
                <w:rFonts w:ascii="Arial" w:hAnsi="Arial" w:cs="Arial"/>
                <w:sz w:val="22"/>
                <w:szCs w:val="22"/>
              </w:rPr>
              <w:t xml:space="preserve"> ist begrenzt auf 280 Zeichen und man kennzeichnet wichtige Wörter mit einem Hashtag </w:t>
            </w:r>
            <w:r w:rsidRPr="00EF5F9E">
              <w:rPr>
                <w:rFonts w:ascii="Arial" w:hAnsi="Arial" w:cs="Arial"/>
                <w:b/>
                <w:bCs/>
                <w:color w:val="C00000"/>
                <w:sz w:val="22"/>
                <w:szCs w:val="22"/>
              </w:rPr>
              <w:t>#</w:t>
            </w:r>
            <w:r w:rsidRPr="00EF5F9E">
              <w:rPr>
                <w:rFonts w:ascii="Arial" w:hAnsi="Arial" w:cs="Arial"/>
                <w:color w:val="000000" w:themeColor="text1"/>
                <w:sz w:val="22"/>
                <w:szCs w:val="22"/>
              </w:rPr>
              <w:t>.</w:t>
            </w:r>
            <w:r w:rsidRPr="00EF5F9E">
              <w:rPr>
                <w:rFonts w:ascii="Arial" w:hAnsi="Arial" w:cs="Arial"/>
                <w:b/>
                <w:bCs/>
                <w:color w:val="C00000"/>
                <w:sz w:val="22"/>
                <w:szCs w:val="22"/>
              </w:rPr>
              <w:t xml:space="preserve"> </w:t>
            </w:r>
          </w:p>
          <w:p w14:paraId="4EDE4D8D" w14:textId="57684056" w:rsidR="004664D4" w:rsidRPr="00EF5F9E" w:rsidRDefault="00F80783" w:rsidP="004664D4">
            <w:pPr>
              <w:pStyle w:val="Listenabsatz"/>
              <w:ind w:left="360"/>
              <w:rPr>
                <w:rFonts w:ascii="Arial" w:hAnsi="Arial" w:cs="Arial"/>
                <w:color w:val="000000" w:themeColor="text1"/>
                <w:sz w:val="22"/>
                <w:szCs w:val="22"/>
              </w:rPr>
            </w:pPr>
            <w:r w:rsidRPr="00EF5F9E">
              <w:rPr>
                <w:rFonts w:ascii="Arial" w:hAnsi="Arial" w:cs="Arial"/>
                <w:noProof/>
                <w:sz w:val="22"/>
                <w:szCs w:val="22"/>
              </w:rPr>
              <w:drawing>
                <wp:anchor distT="0" distB="0" distL="114300" distR="114300" simplePos="0" relativeHeight="251700224" behindDoc="0" locked="0" layoutInCell="1" allowOverlap="1" wp14:anchorId="51AA19E6" wp14:editId="14144D14">
                  <wp:simplePos x="0" y="0"/>
                  <wp:positionH relativeFrom="margin">
                    <wp:posOffset>3672840</wp:posOffset>
                  </wp:positionH>
                  <wp:positionV relativeFrom="margin">
                    <wp:posOffset>777716</wp:posOffset>
                  </wp:positionV>
                  <wp:extent cx="1080000" cy="108000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00816BCB">
              <w:rPr>
                <w:rFonts w:ascii="Arial" w:hAnsi="Arial" w:cs="Arial"/>
                <w:color w:val="000000" w:themeColor="text1"/>
                <w:sz w:val="22"/>
                <w:szCs w:val="22"/>
              </w:rPr>
              <w:t xml:space="preserve">Achten Sie bei der Auswahl des </w:t>
            </w:r>
            <w:r w:rsidR="004664D4" w:rsidRPr="00EF5F9E">
              <w:rPr>
                <w:rFonts w:ascii="Arial" w:hAnsi="Arial" w:cs="Arial"/>
                <w:color w:val="000000" w:themeColor="text1"/>
                <w:sz w:val="22"/>
                <w:szCs w:val="22"/>
              </w:rPr>
              <w:t>Bild</w:t>
            </w:r>
            <w:r w:rsidR="00816BCB">
              <w:rPr>
                <w:rFonts w:ascii="Arial" w:hAnsi="Arial" w:cs="Arial"/>
                <w:color w:val="000000" w:themeColor="text1"/>
                <w:sz w:val="22"/>
                <w:szCs w:val="22"/>
              </w:rPr>
              <w:t>es</w:t>
            </w:r>
            <w:r w:rsidR="004664D4" w:rsidRPr="00EF5F9E">
              <w:rPr>
                <w:rFonts w:ascii="Arial" w:hAnsi="Arial" w:cs="Arial"/>
                <w:color w:val="000000" w:themeColor="text1"/>
                <w:sz w:val="22"/>
                <w:szCs w:val="22"/>
              </w:rPr>
              <w:t xml:space="preserve"> bitte auf das Urheberrecht.</w:t>
            </w:r>
          </w:p>
          <w:p w14:paraId="0E7D4B46" w14:textId="6B4A826F" w:rsidR="004664D4" w:rsidRPr="00EF5F9E" w:rsidRDefault="004664D4" w:rsidP="004664D4">
            <w:pPr>
              <w:pStyle w:val="Listenabsatz"/>
              <w:ind w:left="360"/>
              <w:rPr>
                <w:rFonts w:ascii="Arial" w:hAnsi="Arial" w:cs="Arial"/>
                <w:b/>
                <w:bCs/>
                <w:color w:val="C00000"/>
                <w:sz w:val="22"/>
                <w:szCs w:val="22"/>
              </w:rPr>
            </w:pPr>
          </w:p>
          <w:p w14:paraId="0D3630CD" w14:textId="37E59DEE" w:rsidR="004664D4" w:rsidRPr="00EF5F9E" w:rsidRDefault="004664D4" w:rsidP="004664D4">
            <w:pPr>
              <w:pStyle w:val="Listenabsatz"/>
              <w:ind w:left="360"/>
              <w:rPr>
                <w:rFonts w:ascii="Arial" w:hAnsi="Arial" w:cs="Arial"/>
                <w:b/>
                <w:bCs/>
                <w:color w:val="C00000"/>
                <w:sz w:val="22"/>
                <w:szCs w:val="22"/>
              </w:rPr>
            </w:pPr>
          </w:p>
          <w:p w14:paraId="3CC2ACA0" w14:textId="4185EA90" w:rsidR="004664D4" w:rsidRPr="00EF5F9E" w:rsidRDefault="004664D4" w:rsidP="004664D4">
            <w:pPr>
              <w:pStyle w:val="Listenabsatz"/>
              <w:ind w:left="360"/>
              <w:rPr>
                <w:rFonts w:ascii="Arial" w:hAnsi="Arial" w:cs="Arial"/>
                <w:sz w:val="22"/>
                <w:szCs w:val="22"/>
              </w:rPr>
            </w:pPr>
            <w:r w:rsidRPr="00EF5F9E">
              <w:rPr>
                <w:rFonts w:ascii="Arial" w:hAnsi="Arial" w:cs="Arial"/>
                <w:color w:val="000000" w:themeColor="text1"/>
                <w:sz w:val="22"/>
                <w:szCs w:val="22"/>
              </w:rPr>
              <w:t xml:space="preserve">Hier finden Sie den </w:t>
            </w:r>
            <w:r w:rsidRPr="00EF5F9E">
              <w:rPr>
                <w:rFonts w:ascii="Arial" w:hAnsi="Arial" w:cs="Arial"/>
                <w:sz w:val="22"/>
                <w:szCs w:val="22"/>
              </w:rPr>
              <w:t xml:space="preserve">Twitter-Tweet-Generator: </w:t>
            </w:r>
          </w:p>
          <w:p w14:paraId="3088AA9A" w14:textId="5F748C48" w:rsidR="004664D4" w:rsidRPr="00EF5F9E" w:rsidRDefault="004664D4" w:rsidP="004664D4">
            <w:pPr>
              <w:pStyle w:val="Listenabsatz"/>
              <w:ind w:left="360"/>
              <w:rPr>
                <w:rFonts w:ascii="Arial" w:hAnsi="Arial" w:cs="Arial"/>
                <w:sz w:val="22"/>
                <w:szCs w:val="22"/>
              </w:rPr>
            </w:pPr>
          </w:p>
          <w:p w14:paraId="58D86FB9" w14:textId="07F73D10" w:rsidR="004664D4" w:rsidRPr="00EF5F9E" w:rsidRDefault="00714E67" w:rsidP="004664D4">
            <w:pPr>
              <w:pStyle w:val="Listenabsatz"/>
              <w:ind w:left="360"/>
              <w:rPr>
                <w:rFonts w:ascii="Arial" w:hAnsi="Arial" w:cs="Arial"/>
                <w:color w:val="C00000"/>
                <w:sz w:val="22"/>
                <w:szCs w:val="22"/>
              </w:rPr>
            </w:pPr>
            <w:hyperlink r:id="rId18" w:history="1">
              <w:r w:rsidR="004664D4" w:rsidRPr="00EF5F9E">
                <w:rPr>
                  <w:rStyle w:val="Hyperlink"/>
                  <w:rFonts w:ascii="Arial" w:hAnsi="Arial" w:cs="Arial"/>
                  <w:color w:val="C00000"/>
                  <w:sz w:val="22"/>
                  <w:szCs w:val="22"/>
                </w:rPr>
                <w:t>https://zeoob.com/generate-twitter-tweet/</w:t>
              </w:r>
            </w:hyperlink>
            <w:r w:rsidR="004664D4" w:rsidRPr="00EF5F9E">
              <w:rPr>
                <w:rFonts w:ascii="Arial" w:hAnsi="Arial" w:cs="Arial"/>
                <w:color w:val="C00000"/>
                <w:sz w:val="22"/>
                <w:szCs w:val="22"/>
              </w:rPr>
              <w:t xml:space="preserve">    </w:t>
            </w:r>
          </w:p>
          <w:p w14:paraId="5B68C3B2" w14:textId="77777777" w:rsidR="00DB61A1" w:rsidRPr="00EF5F9E" w:rsidRDefault="00DB61A1" w:rsidP="00F80783">
            <w:pPr>
              <w:pStyle w:val="Listenabsatz"/>
              <w:ind w:left="360"/>
              <w:rPr>
                <w:rFonts w:ascii="Arial" w:hAnsi="Arial" w:cs="Arial"/>
                <w:color w:val="000000" w:themeColor="text1"/>
                <w:sz w:val="22"/>
                <w:szCs w:val="22"/>
              </w:rPr>
            </w:pPr>
          </w:p>
          <w:p w14:paraId="4E18C44E" w14:textId="21075EA3" w:rsidR="004664D4" w:rsidRPr="00EF5F9E" w:rsidRDefault="004664D4" w:rsidP="00EF5F9E">
            <w:pPr>
              <w:pStyle w:val="Listenabsatz"/>
              <w:ind w:left="360"/>
              <w:rPr>
                <w:rFonts w:ascii="Arial" w:hAnsi="Arial" w:cs="Arial"/>
                <w:sz w:val="22"/>
                <w:szCs w:val="22"/>
              </w:rPr>
            </w:pPr>
            <w:r w:rsidRPr="00EF5F9E">
              <w:rPr>
                <w:rFonts w:ascii="Arial" w:hAnsi="Arial" w:cs="Arial"/>
                <w:color w:val="000000" w:themeColor="text1"/>
                <w:sz w:val="22"/>
                <w:szCs w:val="22"/>
              </w:rPr>
              <w:t xml:space="preserve">Ein Beispiel könnte so aussehen: </w:t>
            </w:r>
          </w:p>
        </w:tc>
      </w:tr>
    </w:tbl>
    <w:p w14:paraId="51C23CA6" w14:textId="446A8E3C" w:rsidR="00061DFD" w:rsidRDefault="00061DFD" w:rsidP="00515FC5">
      <w:pPr>
        <w:rPr>
          <w:rFonts w:cs="Arial"/>
          <w:b/>
          <w:bCs/>
        </w:rPr>
      </w:pPr>
    </w:p>
    <w:p w14:paraId="46DF66BE" w14:textId="20EC45F3" w:rsidR="007133C8" w:rsidRDefault="007133C8" w:rsidP="00515FC5">
      <w:pPr>
        <w:rPr>
          <w:rFonts w:cs="Arial"/>
          <w:b/>
          <w:bCs/>
        </w:rPr>
      </w:pPr>
    </w:p>
    <w:p w14:paraId="4DEBFFD3" w14:textId="483040BB" w:rsidR="007133C8" w:rsidRDefault="00816BCB" w:rsidP="00515FC5">
      <w:pPr>
        <w:rPr>
          <w:rFonts w:cs="Arial"/>
          <w:b/>
          <w:bCs/>
        </w:rPr>
      </w:pPr>
      <w:r>
        <w:rPr>
          <w:rFonts w:cs="Arial"/>
          <w:b/>
          <w:bCs/>
          <w:noProof/>
        </w:rPr>
        <mc:AlternateContent>
          <mc:Choice Requires="wpg">
            <w:drawing>
              <wp:anchor distT="0" distB="0" distL="114300" distR="114300" simplePos="0" relativeHeight="251718656" behindDoc="0" locked="0" layoutInCell="1" allowOverlap="1" wp14:anchorId="7E30252A" wp14:editId="60765AE0">
                <wp:simplePos x="0" y="0"/>
                <wp:positionH relativeFrom="column">
                  <wp:posOffset>1519957</wp:posOffset>
                </wp:positionH>
                <wp:positionV relativeFrom="paragraph">
                  <wp:posOffset>180854</wp:posOffset>
                </wp:positionV>
                <wp:extent cx="2471420" cy="3118485"/>
                <wp:effectExtent l="203200" t="165100" r="208280" b="170815"/>
                <wp:wrapNone/>
                <wp:docPr id="16" name="Gruppieren 16"/>
                <wp:cNvGraphicFramePr/>
                <a:graphic xmlns:a="http://schemas.openxmlformats.org/drawingml/2006/main">
                  <a:graphicData uri="http://schemas.microsoft.com/office/word/2010/wordprocessingGroup">
                    <wpg:wgp>
                      <wpg:cNvGrpSpPr/>
                      <wpg:grpSpPr>
                        <a:xfrm>
                          <a:off x="0" y="0"/>
                          <a:ext cx="2471420" cy="3118485"/>
                          <a:chOff x="0" y="0"/>
                          <a:chExt cx="2471420" cy="3118485"/>
                        </a:xfrm>
                      </wpg:grpSpPr>
                      <wps:wsp>
                        <wps:cNvPr id="33" name="Textfeld 33"/>
                        <wps:cNvSpPr txBox="1"/>
                        <wps:spPr>
                          <a:xfrm rot="21173042">
                            <a:off x="0" y="0"/>
                            <a:ext cx="2471420" cy="3118485"/>
                          </a:xfrm>
                          <a:prstGeom prst="rect">
                            <a:avLst/>
                          </a:prstGeom>
                          <a:noFill/>
                          <a:ln w="38100">
                            <a:solidFill>
                              <a:srgbClr val="C00000"/>
                            </a:solidFill>
                            <a:extLst>
                              <a:ext uri="{C807C97D-BFC1-408E-A445-0C87EB9F89A2}">
                                <ask:lineSketchStyleProps xmlns:ask="http://schemas.microsoft.com/office/drawing/2018/sketchyshapes" sd="2863741219">
                                  <a:custGeom>
                                    <a:avLst/>
                                    <a:gdLst>
                                      <a:gd name="connsiteX0" fmla="*/ 0 w 2471552"/>
                                      <a:gd name="connsiteY0" fmla="*/ 0 h 3119012"/>
                                      <a:gd name="connsiteX1" fmla="*/ 568457 w 2471552"/>
                                      <a:gd name="connsiteY1" fmla="*/ 0 h 3119012"/>
                                      <a:gd name="connsiteX2" fmla="*/ 1235776 w 2471552"/>
                                      <a:gd name="connsiteY2" fmla="*/ 0 h 3119012"/>
                                      <a:gd name="connsiteX3" fmla="*/ 1779517 w 2471552"/>
                                      <a:gd name="connsiteY3" fmla="*/ 0 h 3119012"/>
                                      <a:gd name="connsiteX4" fmla="*/ 2471552 w 2471552"/>
                                      <a:gd name="connsiteY4" fmla="*/ 0 h 3119012"/>
                                      <a:gd name="connsiteX5" fmla="*/ 2471552 w 2471552"/>
                                      <a:gd name="connsiteY5" fmla="*/ 623802 h 3119012"/>
                                      <a:gd name="connsiteX6" fmla="*/ 2471552 w 2471552"/>
                                      <a:gd name="connsiteY6" fmla="*/ 1216415 h 3119012"/>
                                      <a:gd name="connsiteX7" fmla="*/ 2471552 w 2471552"/>
                                      <a:gd name="connsiteY7" fmla="*/ 1809027 h 3119012"/>
                                      <a:gd name="connsiteX8" fmla="*/ 2471552 w 2471552"/>
                                      <a:gd name="connsiteY8" fmla="*/ 2370449 h 3119012"/>
                                      <a:gd name="connsiteX9" fmla="*/ 2471552 w 2471552"/>
                                      <a:gd name="connsiteY9" fmla="*/ 3119012 h 3119012"/>
                                      <a:gd name="connsiteX10" fmla="*/ 1804233 w 2471552"/>
                                      <a:gd name="connsiteY10" fmla="*/ 3119012 h 3119012"/>
                                      <a:gd name="connsiteX11" fmla="*/ 1211060 w 2471552"/>
                                      <a:gd name="connsiteY11" fmla="*/ 3119012 h 3119012"/>
                                      <a:gd name="connsiteX12" fmla="*/ 617888 w 2471552"/>
                                      <a:gd name="connsiteY12" fmla="*/ 3119012 h 3119012"/>
                                      <a:gd name="connsiteX13" fmla="*/ 0 w 2471552"/>
                                      <a:gd name="connsiteY13" fmla="*/ 3119012 h 3119012"/>
                                      <a:gd name="connsiteX14" fmla="*/ 0 w 2471552"/>
                                      <a:gd name="connsiteY14" fmla="*/ 2526400 h 3119012"/>
                                      <a:gd name="connsiteX15" fmla="*/ 0 w 2471552"/>
                                      <a:gd name="connsiteY15" fmla="*/ 1902597 h 3119012"/>
                                      <a:gd name="connsiteX16" fmla="*/ 0 w 2471552"/>
                                      <a:gd name="connsiteY16" fmla="*/ 1372365 h 3119012"/>
                                      <a:gd name="connsiteX17" fmla="*/ 0 w 2471552"/>
                                      <a:gd name="connsiteY17" fmla="*/ 686183 h 3119012"/>
                                      <a:gd name="connsiteX18" fmla="*/ 0 w 2471552"/>
                                      <a:gd name="connsiteY18" fmla="*/ 0 h 3119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2471552" h="3119012" extrusionOk="0">
                                        <a:moveTo>
                                          <a:pt x="0" y="0"/>
                                        </a:moveTo>
                                        <a:cubicBezTo>
                                          <a:pt x="193328" y="-27542"/>
                                          <a:pt x="311915" y="28303"/>
                                          <a:pt x="568457" y="0"/>
                                        </a:cubicBezTo>
                                        <a:cubicBezTo>
                                          <a:pt x="824999" y="-28303"/>
                                          <a:pt x="907248" y="6791"/>
                                          <a:pt x="1235776" y="0"/>
                                        </a:cubicBezTo>
                                        <a:cubicBezTo>
                                          <a:pt x="1564304" y="-6791"/>
                                          <a:pt x="1579729" y="-10835"/>
                                          <a:pt x="1779517" y="0"/>
                                        </a:cubicBezTo>
                                        <a:cubicBezTo>
                                          <a:pt x="1979305" y="10835"/>
                                          <a:pt x="2179979" y="12827"/>
                                          <a:pt x="2471552" y="0"/>
                                        </a:cubicBezTo>
                                        <a:cubicBezTo>
                                          <a:pt x="2490031" y="164399"/>
                                          <a:pt x="2441190" y="394983"/>
                                          <a:pt x="2471552" y="623802"/>
                                        </a:cubicBezTo>
                                        <a:cubicBezTo>
                                          <a:pt x="2501914" y="852621"/>
                                          <a:pt x="2459806" y="975045"/>
                                          <a:pt x="2471552" y="1216415"/>
                                        </a:cubicBezTo>
                                        <a:cubicBezTo>
                                          <a:pt x="2483298" y="1457785"/>
                                          <a:pt x="2449990" y="1600178"/>
                                          <a:pt x="2471552" y="1809027"/>
                                        </a:cubicBezTo>
                                        <a:cubicBezTo>
                                          <a:pt x="2493114" y="2017876"/>
                                          <a:pt x="2444358" y="2156008"/>
                                          <a:pt x="2471552" y="2370449"/>
                                        </a:cubicBezTo>
                                        <a:cubicBezTo>
                                          <a:pt x="2498746" y="2584890"/>
                                          <a:pt x="2493462" y="2864844"/>
                                          <a:pt x="2471552" y="3119012"/>
                                        </a:cubicBezTo>
                                        <a:cubicBezTo>
                                          <a:pt x="2230373" y="3147748"/>
                                          <a:pt x="1939333" y="3134538"/>
                                          <a:pt x="1804233" y="3119012"/>
                                        </a:cubicBezTo>
                                        <a:cubicBezTo>
                                          <a:pt x="1669133" y="3103486"/>
                                          <a:pt x="1387113" y="3096492"/>
                                          <a:pt x="1211060" y="3119012"/>
                                        </a:cubicBezTo>
                                        <a:cubicBezTo>
                                          <a:pt x="1035007" y="3141532"/>
                                          <a:pt x="874859" y="3128112"/>
                                          <a:pt x="617888" y="3119012"/>
                                        </a:cubicBezTo>
                                        <a:cubicBezTo>
                                          <a:pt x="360917" y="3109912"/>
                                          <a:pt x="203747" y="3122941"/>
                                          <a:pt x="0" y="3119012"/>
                                        </a:cubicBezTo>
                                        <a:cubicBezTo>
                                          <a:pt x="-1825" y="2963819"/>
                                          <a:pt x="-28232" y="2652162"/>
                                          <a:pt x="0" y="2526400"/>
                                        </a:cubicBezTo>
                                        <a:cubicBezTo>
                                          <a:pt x="28232" y="2400638"/>
                                          <a:pt x="-3048" y="2133178"/>
                                          <a:pt x="0" y="1902597"/>
                                        </a:cubicBezTo>
                                        <a:cubicBezTo>
                                          <a:pt x="3048" y="1672016"/>
                                          <a:pt x="-25634" y="1557265"/>
                                          <a:pt x="0" y="1372365"/>
                                        </a:cubicBezTo>
                                        <a:cubicBezTo>
                                          <a:pt x="25634" y="1187465"/>
                                          <a:pt x="-11080" y="1021897"/>
                                          <a:pt x="0" y="686183"/>
                                        </a:cubicBezTo>
                                        <a:cubicBezTo>
                                          <a:pt x="11080" y="350469"/>
                                          <a:pt x="-19590" y="211404"/>
                                          <a:pt x="0" y="0"/>
                                        </a:cubicBezTo>
                                        <a:close/>
                                      </a:path>
                                    </a:pathLst>
                                  </a:custGeom>
                                  <ask:type>
                                    <ask:lineSketchFreehand/>
                                  </ask:type>
                                </ask:lineSketchStyleProps>
                              </a:ext>
                            </a:extLst>
                          </a:ln>
                        </wps:spPr>
                        <wps:txbx>
                          <w:txbxContent>
                            <w:p w14:paraId="71EC4283" w14:textId="77777777" w:rsidR="00FD5227" w:rsidRPr="00DA7DE4" w:rsidRDefault="00FD5227" w:rsidP="00F80783">
                              <w:pPr>
                                <w:rPr>
                                  <w:color w:val="1F4E79" w:themeColor="accent1" w:themeShade="80"/>
                                </w:rPr>
                              </w:pPr>
                              <w:r>
                                <w:rPr>
                                  <w:color w:val="1F4E79" w:themeColor="accent1" w:themeShade="8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Abgerundetes Rechteck 15"/>
                        <wps:cNvSpPr/>
                        <wps:spPr>
                          <a:xfrm rot="21141973">
                            <a:off x="69770" y="777916"/>
                            <a:ext cx="2351603" cy="155091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CCB98B" w14:textId="0E11A142" w:rsidR="00816BCB" w:rsidRPr="00816BCB" w:rsidRDefault="00816BCB" w:rsidP="00816BCB">
                              <w:pPr>
                                <w:jc w:val="center"/>
                                <w:rPr>
                                  <w:rFonts w:ascii="Arial" w:hAnsi="Arial" w:cs="Arial"/>
                                  <w:sz w:val="22"/>
                                  <w:szCs w:val="22"/>
                                </w:rPr>
                              </w:pPr>
                              <w:r w:rsidRPr="00816BCB">
                                <w:rPr>
                                  <w:rFonts w:ascii="Arial" w:hAnsi="Arial" w:cs="Arial"/>
                                  <w:sz w:val="22"/>
                                  <w:szCs w:val="22"/>
                                </w:rPr>
                                <w:t>Hier ist Platz für ein Bild!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30252A" id="Gruppieren 16" o:spid="_x0000_s1027" style="position:absolute;margin-left:119.7pt;margin-top:14.25pt;width:194.6pt;height:245.55pt;z-index:251718656" coordsize="24714,311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">
                <v:shape id="Textfeld 33" o:spid="_x0000_s1028" type="#_x0000_t202" style="position:absolute;width:24714;height:31184;rotation:-46635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" filled="f" strokecolor="#c00000" strokeweight="3pt">
                  <v:textbox>
                    <w:txbxContent>
                      <w:p w14:paraId="71EC4283" w14:textId="77777777" w:rsidR="00FD5227" w:rsidRPr="00DA7DE4" w:rsidRDefault="00FD5227" w:rsidP="00F80783">
                        <w:pPr>
                          <w:rPr>
                            <w:color w:val="1F4E79" w:themeColor="accent1" w:themeShade="80"/>
                          </w:rPr>
                        </w:pPr>
                        <w:r>
                          <w:rPr>
                            <w:color w:val="1F4E79" w:themeColor="accent1" w:themeShade="80"/>
                          </w:rPr>
                          <w:t xml:space="preserve"> </w:t>
                        </w:r>
                      </w:p>
                    </w:txbxContent>
                  </v:textbox>
                </v:shape>
                <v:roundrect id="Abgerundetes Rechteck 15" o:spid="_x0000_s1029" style="position:absolute;left:697;top:7779;width:23516;height:15509;rotation:-500288fd;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" fillcolor="#5b9bd5 [3204]" strokecolor="#1f4d78 [1604]" strokeweight="1pt">
                  <v:stroke joinstyle="miter"/>
                  <v:textbox>
                    <w:txbxContent>
                      <w:p w14:paraId="08CCB98B" w14:textId="0E11A142" w:rsidR="00816BCB" w:rsidRPr="00816BCB" w:rsidRDefault="00816BCB" w:rsidP="00816BCB">
                        <w:pPr>
                          <w:jc w:val="center"/>
                          <w:rPr>
                            <w:rFonts w:ascii="Arial" w:hAnsi="Arial" w:cs="Arial"/>
                            <w:sz w:val="22"/>
                            <w:szCs w:val="22"/>
                          </w:rPr>
                        </w:pPr>
                        <w:r w:rsidRPr="00816BCB">
                          <w:rPr>
                            <w:rFonts w:ascii="Arial" w:hAnsi="Arial" w:cs="Arial"/>
                            <w:sz w:val="22"/>
                            <w:szCs w:val="22"/>
                          </w:rPr>
                          <w:t>Hier ist Platz für ein Bild!</w:t>
                        </w:r>
                      </w:p>
                    </w:txbxContent>
                  </v:textbox>
                </v:roundrect>
              </v:group>
            </w:pict>
          </mc:Fallback>
        </mc:AlternateContent>
      </w:r>
    </w:p>
    <w:p w14:paraId="3EF31EF4" w14:textId="733C3802" w:rsidR="007133C8" w:rsidRDefault="00816BCB" w:rsidP="00515FC5">
      <w:pPr>
        <w:rPr>
          <w:rFonts w:cs="Arial"/>
          <w:b/>
          <w:bCs/>
        </w:rPr>
      </w:pPr>
      <w:r w:rsidRPr="00EF5F9E">
        <w:rPr>
          <w:rFonts w:ascii="Arial" w:hAnsi="Arial" w:cs="Arial"/>
          <w:b/>
          <w:bCs/>
          <w:noProof/>
          <w:sz w:val="22"/>
          <w:szCs w:val="22"/>
        </w:rPr>
        <w:drawing>
          <wp:anchor distT="0" distB="0" distL="114300" distR="114300" simplePos="0" relativeHeight="251701248" behindDoc="0" locked="0" layoutInCell="1" allowOverlap="1" wp14:anchorId="0C147B38" wp14:editId="4DE39F43">
            <wp:simplePos x="0" y="0"/>
            <wp:positionH relativeFrom="margin">
              <wp:posOffset>1584872</wp:posOffset>
            </wp:positionH>
            <wp:positionV relativeFrom="margin">
              <wp:posOffset>5408785</wp:posOffset>
            </wp:positionV>
            <wp:extent cx="2383854" cy="3062288"/>
            <wp:effectExtent l="215900" t="165100" r="207010" b="17653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19">
                      <a:extLst>
                        <a:ext uri="{28A0092B-C50C-407E-A947-70E740481C1C}">
                          <a14:useLocalDpi xmlns:a14="http://schemas.microsoft.com/office/drawing/2010/main" val="0"/>
                        </a:ext>
                      </a:extLst>
                    </a:blip>
                    <a:stretch>
                      <a:fillRect/>
                    </a:stretch>
                  </pic:blipFill>
                  <pic:spPr>
                    <a:xfrm rot="21212412">
                      <a:off x="0" y="0"/>
                      <a:ext cx="2383854" cy="3062288"/>
                    </a:xfrm>
                    <a:prstGeom prst="rect">
                      <a:avLst/>
                    </a:prstGeom>
                    <a:ln w="38100">
                      <a:solidFill>
                        <a:schemeClr val="bg1"/>
                      </a:solidFill>
                    </a:ln>
                  </pic:spPr>
                </pic:pic>
              </a:graphicData>
            </a:graphic>
          </wp:anchor>
        </w:drawing>
      </w:r>
    </w:p>
    <w:p w14:paraId="1E5B8A69" w14:textId="314D7BB5" w:rsidR="007133C8" w:rsidRDefault="007133C8" w:rsidP="00515FC5">
      <w:pPr>
        <w:rPr>
          <w:rFonts w:cs="Arial"/>
          <w:b/>
          <w:bCs/>
        </w:rPr>
      </w:pPr>
    </w:p>
    <w:p w14:paraId="0DF94F55" w14:textId="30653317" w:rsidR="007133C8" w:rsidRDefault="007133C8" w:rsidP="00515FC5">
      <w:pPr>
        <w:rPr>
          <w:rFonts w:cs="Arial"/>
          <w:b/>
          <w:bCs/>
        </w:rPr>
      </w:pPr>
    </w:p>
    <w:p w14:paraId="3565D093" w14:textId="1DFF5B5D" w:rsidR="007133C8" w:rsidRDefault="007133C8" w:rsidP="00515FC5">
      <w:pPr>
        <w:rPr>
          <w:rFonts w:cs="Arial"/>
          <w:b/>
          <w:bCs/>
        </w:rPr>
      </w:pPr>
    </w:p>
    <w:p w14:paraId="6860CEF5" w14:textId="1F267102" w:rsidR="007133C8" w:rsidRDefault="007133C8" w:rsidP="00515FC5">
      <w:pPr>
        <w:rPr>
          <w:rFonts w:cs="Arial"/>
          <w:b/>
          <w:bCs/>
        </w:rPr>
      </w:pPr>
    </w:p>
    <w:p w14:paraId="77B1669A" w14:textId="4CD33611" w:rsidR="007133C8" w:rsidRDefault="007133C8" w:rsidP="00515FC5">
      <w:pPr>
        <w:rPr>
          <w:rFonts w:cs="Arial"/>
          <w:b/>
          <w:bCs/>
        </w:rPr>
      </w:pPr>
    </w:p>
    <w:p w14:paraId="5B8102CC" w14:textId="5D396277" w:rsidR="007133C8" w:rsidRDefault="007133C8" w:rsidP="00515FC5">
      <w:pPr>
        <w:rPr>
          <w:rFonts w:cs="Arial"/>
          <w:b/>
          <w:bCs/>
        </w:rPr>
      </w:pPr>
    </w:p>
    <w:p w14:paraId="013EA5B6" w14:textId="5B67E9B1" w:rsidR="007133C8" w:rsidRDefault="007133C8" w:rsidP="00515FC5">
      <w:pPr>
        <w:rPr>
          <w:rFonts w:cs="Arial"/>
          <w:b/>
          <w:bCs/>
        </w:rPr>
      </w:pPr>
    </w:p>
    <w:p w14:paraId="3C7D1C72" w14:textId="26B90AFF" w:rsidR="007133C8" w:rsidRDefault="007133C8" w:rsidP="00515FC5">
      <w:pPr>
        <w:rPr>
          <w:rFonts w:cs="Arial"/>
          <w:b/>
          <w:bCs/>
        </w:rPr>
      </w:pPr>
    </w:p>
    <w:p w14:paraId="23E79A5A" w14:textId="07192DA4" w:rsidR="007133C8" w:rsidRDefault="007133C8" w:rsidP="00515FC5">
      <w:pPr>
        <w:rPr>
          <w:rFonts w:cs="Arial"/>
          <w:b/>
          <w:bCs/>
        </w:rPr>
      </w:pPr>
    </w:p>
    <w:p w14:paraId="6BF88FDE" w14:textId="39B426B1" w:rsidR="007133C8" w:rsidRDefault="007133C8" w:rsidP="00515FC5">
      <w:pPr>
        <w:rPr>
          <w:rFonts w:cs="Arial"/>
          <w:b/>
          <w:bCs/>
        </w:rPr>
      </w:pPr>
    </w:p>
    <w:p w14:paraId="4F3D35A2" w14:textId="7A3F5FD0" w:rsidR="007133C8" w:rsidRDefault="007133C8" w:rsidP="00515FC5">
      <w:pPr>
        <w:rPr>
          <w:rFonts w:cs="Arial"/>
          <w:b/>
          <w:bCs/>
        </w:rPr>
      </w:pPr>
    </w:p>
    <w:p w14:paraId="6C4BB834" w14:textId="2FE696A8" w:rsidR="007133C8" w:rsidRDefault="007133C8" w:rsidP="00515FC5">
      <w:pPr>
        <w:rPr>
          <w:rFonts w:cs="Arial"/>
          <w:b/>
          <w:bCs/>
        </w:rPr>
      </w:pPr>
    </w:p>
    <w:p w14:paraId="3C2E76EF" w14:textId="5D9588BD" w:rsidR="007133C8" w:rsidRDefault="007133C8" w:rsidP="00515FC5">
      <w:pPr>
        <w:rPr>
          <w:rFonts w:cs="Arial"/>
          <w:b/>
          <w:bCs/>
        </w:rPr>
      </w:pPr>
    </w:p>
    <w:p w14:paraId="4CAB934D" w14:textId="6D3EC63D" w:rsidR="007133C8" w:rsidRDefault="007133C8" w:rsidP="00515FC5">
      <w:pPr>
        <w:rPr>
          <w:rFonts w:cs="Arial"/>
          <w:b/>
          <w:bCs/>
        </w:rPr>
      </w:pPr>
    </w:p>
    <w:p w14:paraId="1C480720" w14:textId="12461EEF" w:rsidR="007133C8" w:rsidRDefault="007133C8" w:rsidP="00515FC5">
      <w:pPr>
        <w:rPr>
          <w:rFonts w:cs="Arial"/>
          <w:b/>
          <w:bCs/>
        </w:rPr>
      </w:pPr>
    </w:p>
    <w:p w14:paraId="271D752B" w14:textId="3024AAE5" w:rsidR="007133C8" w:rsidRDefault="007133C8" w:rsidP="00515FC5">
      <w:pPr>
        <w:rPr>
          <w:rFonts w:cs="Arial"/>
          <w:b/>
          <w:bCs/>
        </w:rPr>
      </w:pPr>
    </w:p>
    <w:p w14:paraId="09BCD67B" w14:textId="2C7CE482" w:rsidR="007133C8" w:rsidRDefault="007133C8" w:rsidP="00515FC5">
      <w:pPr>
        <w:rPr>
          <w:rFonts w:cs="Arial"/>
          <w:b/>
          <w:bCs/>
        </w:rPr>
      </w:pPr>
    </w:p>
    <w:p w14:paraId="4E570F11" w14:textId="7CE9CFB8" w:rsidR="007133C8" w:rsidRDefault="007133C8" w:rsidP="00515FC5">
      <w:pPr>
        <w:rPr>
          <w:rFonts w:cs="Arial"/>
          <w:b/>
          <w:bCs/>
        </w:rPr>
      </w:pPr>
    </w:p>
    <w:p w14:paraId="30D2D02A" w14:textId="22889AB9" w:rsidR="007133C8" w:rsidRDefault="007133C8" w:rsidP="00515FC5">
      <w:pPr>
        <w:rPr>
          <w:rFonts w:cs="Arial"/>
          <w:b/>
          <w:bCs/>
        </w:rPr>
      </w:pPr>
    </w:p>
    <w:p w14:paraId="6DA47F46" w14:textId="5AB398FD" w:rsidR="007133C8" w:rsidRDefault="007133C8" w:rsidP="00515FC5">
      <w:pPr>
        <w:rPr>
          <w:rFonts w:cs="Arial"/>
          <w:b/>
          <w:bCs/>
        </w:rPr>
      </w:pPr>
    </w:p>
    <w:p w14:paraId="370105CA" w14:textId="3D47F518" w:rsidR="007133C8" w:rsidRDefault="007133C8" w:rsidP="00515FC5">
      <w:pPr>
        <w:rPr>
          <w:rFonts w:cs="Arial"/>
          <w:b/>
          <w:bCs/>
        </w:rPr>
      </w:pPr>
    </w:p>
    <w:p w14:paraId="0C9263FA" w14:textId="6217323B" w:rsidR="007133C8" w:rsidRDefault="007133C8" w:rsidP="00515FC5">
      <w:pPr>
        <w:rPr>
          <w:rFonts w:cs="Arial"/>
          <w:b/>
          <w:bCs/>
        </w:rPr>
      </w:pPr>
      <w:r>
        <w:rPr>
          <w:rFonts w:cs="Arial"/>
          <w:b/>
          <w:bCs/>
          <w:noProof/>
        </w:rPr>
        <mc:AlternateContent>
          <mc:Choice Requires="wps">
            <w:drawing>
              <wp:anchor distT="0" distB="0" distL="114300" distR="114300" simplePos="0" relativeHeight="251699200" behindDoc="0" locked="0" layoutInCell="1" allowOverlap="1" wp14:anchorId="311C14F5" wp14:editId="798D7B91">
                <wp:simplePos x="0" y="0"/>
                <wp:positionH relativeFrom="column">
                  <wp:posOffset>-395605</wp:posOffset>
                </wp:positionH>
                <wp:positionV relativeFrom="paragraph">
                  <wp:posOffset>42069</wp:posOffset>
                </wp:positionV>
                <wp:extent cx="6419215" cy="817880"/>
                <wp:effectExtent l="25400" t="38100" r="32385" b="45720"/>
                <wp:wrapNone/>
                <wp:docPr id="9" name="Textfeld 9"/>
                <wp:cNvGraphicFramePr/>
                <a:graphic xmlns:a="http://schemas.openxmlformats.org/drawingml/2006/main">
                  <a:graphicData uri="http://schemas.microsoft.com/office/word/2010/wordprocessingShape">
                    <wps:wsp>
                      <wps:cNvSpPr txBox="1"/>
                      <wps:spPr>
                        <a:xfrm>
                          <a:off x="0" y="0"/>
                          <a:ext cx="6419215" cy="817880"/>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6419691"/>
                                    <a:gd name="connsiteY0" fmla="*/ 0 h 817991"/>
                                    <a:gd name="connsiteX1" fmla="*/ 641969 w 6419691"/>
                                    <a:gd name="connsiteY1" fmla="*/ 0 h 817991"/>
                                    <a:gd name="connsiteX2" fmla="*/ 1348135 w 6419691"/>
                                    <a:gd name="connsiteY2" fmla="*/ 0 h 817991"/>
                                    <a:gd name="connsiteX3" fmla="*/ 1990104 w 6419691"/>
                                    <a:gd name="connsiteY3" fmla="*/ 0 h 817991"/>
                                    <a:gd name="connsiteX4" fmla="*/ 2439483 w 6419691"/>
                                    <a:gd name="connsiteY4" fmla="*/ 0 h 817991"/>
                                    <a:gd name="connsiteX5" fmla="*/ 3145649 w 6419691"/>
                                    <a:gd name="connsiteY5" fmla="*/ 0 h 817991"/>
                                    <a:gd name="connsiteX6" fmla="*/ 3595027 w 6419691"/>
                                    <a:gd name="connsiteY6" fmla="*/ 0 h 817991"/>
                                    <a:gd name="connsiteX7" fmla="*/ 4044405 w 6419691"/>
                                    <a:gd name="connsiteY7" fmla="*/ 0 h 817991"/>
                                    <a:gd name="connsiteX8" fmla="*/ 4750571 w 6419691"/>
                                    <a:gd name="connsiteY8" fmla="*/ 0 h 817991"/>
                                    <a:gd name="connsiteX9" fmla="*/ 5520934 w 6419691"/>
                                    <a:gd name="connsiteY9" fmla="*/ 0 h 817991"/>
                                    <a:gd name="connsiteX10" fmla="*/ 6419691 w 6419691"/>
                                    <a:gd name="connsiteY10" fmla="*/ 0 h 817991"/>
                                    <a:gd name="connsiteX11" fmla="*/ 6419691 w 6419691"/>
                                    <a:gd name="connsiteY11" fmla="*/ 400816 h 817991"/>
                                    <a:gd name="connsiteX12" fmla="*/ 6419691 w 6419691"/>
                                    <a:gd name="connsiteY12" fmla="*/ 817991 h 817991"/>
                                    <a:gd name="connsiteX13" fmla="*/ 5777722 w 6419691"/>
                                    <a:gd name="connsiteY13" fmla="*/ 817991 h 817991"/>
                                    <a:gd name="connsiteX14" fmla="*/ 5135753 w 6419691"/>
                                    <a:gd name="connsiteY14" fmla="*/ 817991 h 817991"/>
                                    <a:gd name="connsiteX15" fmla="*/ 4365390 w 6419691"/>
                                    <a:gd name="connsiteY15" fmla="*/ 817991 h 817991"/>
                                    <a:gd name="connsiteX16" fmla="*/ 3787618 w 6419691"/>
                                    <a:gd name="connsiteY16" fmla="*/ 817991 h 817991"/>
                                    <a:gd name="connsiteX17" fmla="*/ 3017255 w 6419691"/>
                                    <a:gd name="connsiteY17" fmla="*/ 817991 h 817991"/>
                                    <a:gd name="connsiteX18" fmla="*/ 2503679 w 6419691"/>
                                    <a:gd name="connsiteY18" fmla="*/ 817991 h 817991"/>
                                    <a:gd name="connsiteX19" fmla="*/ 1797513 w 6419691"/>
                                    <a:gd name="connsiteY19" fmla="*/ 817991 h 817991"/>
                                    <a:gd name="connsiteX20" fmla="*/ 1027151 w 6419691"/>
                                    <a:gd name="connsiteY20" fmla="*/ 817991 h 817991"/>
                                    <a:gd name="connsiteX21" fmla="*/ 0 w 6419691"/>
                                    <a:gd name="connsiteY21" fmla="*/ 817991 h 817991"/>
                                    <a:gd name="connsiteX22" fmla="*/ 0 w 6419691"/>
                                    <a:gd name="connsiteY22" fmla="*/ 425355 h 817991"/>
                                    <a:gd name="connsiteX23" fmla="*/ 0 w 6419691"/>
                                    <a:gd name="connsiteY23" fmla="*/ 0 h 8179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6419691" h="817991" fill="none" extrusionOk="0">
                                      <a:moveTo>
                                        <a:pt x="0" y="0"/>
                                      </a:moveTo>
                                      <a:cubicBezTo>
                                        <a:pt x="143736" y="10756"/>
                                        <a:pt x="511153" y="21259"/>
                                        <a:pt x="641969" y="0"/>
                                      </a:cubicBezTo>
                                      <a:cubicBezTo>
                                        <a:pt x="772785" y="-21259"/>
                                        <a:pt x="1118775" y="22991"/>
                                        <a:pt x="1348135" y="0"/>
                                      </a:cubicBezTo>
                                      <a:cubicBezTo>
                                        <a:pt x="1577495" y="-22991"/>
                                        <a:pt x="1861453" y="-16862"/>
                                        <a:pt x="1990104" y="0"/>
                                      </a:cubicBezTo>
                                      <a:cubicBezTo>
                                        <a:pt x="2118755" y="16862"/>
                                        <a:pt x="2227143" y="2989"/>
                                        <a:pt x="2439483" y="0"/>
                                      </a:cubicBezTo>
                                      <a:cubicBezTo>
                                        <a:pt x="2651823" y="-2989"/>
                                        <a:pt x="2810620" y="-34529"/>
                                        <a:pt x="3145649" y="0"/>
                                      </a:cubicBezTo>
                                      <a:cubicBezTo>
                                        <a:pt x="3480678" y="34529"/>
                                        <a:pt x="3483361" y="13367"/>
                                        <a:pt x="3595027" y="0"/>
                                      </a:cubicBezTo>
                                      <a:cubicBezTo>
                                        <a:pt x="3706693" y="-13367"/>
                                        <a:pt x="3918963" y="-2763"/>
                                        <a:pt x="4044405" y="0"/>
                                      </a:cubicBezTo>
                                      <a:cubicBezTo>
                                        <a:pt x="4169847" y="2763"/>
                                        <a:pt x="4563684" y="7349"/>
                                        <a:pt x="4750571" y="0"/>
                                      </a:cubicBezTo>
                                      <a:cubicBezTo>
                                        <a:pt x="4937458" y="-7349"/>
                                        <a:pt x="5215776" y="22163"/>
                                        <a:pt x="5520934" y="0"/>
                                      </a:cubicBezTo>
                                      <a:cubicBezTo>
                                        <a:pt x="5826092" y="-22163"/>
                                        <a:pt x="6176317" y="29591"/>
                                        <a:pt x="6419691" y="0"/>
                                      </a:cubicBezTo>
                                      <a:cubicBezTo>
                                        <a:pt x="6419498" y="194146"/>
                                        <a:pt x="6407179" y="257337"/>
                                        <a:pt x="6419691" y="400816"/>
                                      </a:cubicBezTo>
                                      <a:cubicBezTo>
                                        <a:pt x="6432203" y="544295"/>
                                        <a:pt x="6426526" y="705876"/>
                                        <a:pt x="6419691" y="817991"/>
                                      </a:cubicBezTo>
                                      <a:cubicBezTo>
                                        <a:pt x="6110817" y="820874"/>
                                        <a:pt x="6077063" y="811861"/>
                                        <a:pt x="5777722" y="817991"/>
                                      </a:cubicBezTo>
                                      <a:cubicBezTo>
                                        <a:pt x="5478381" y="824121"/>
                                        <a:pt x="5400363" y="841542"/>
                                        <a:pt x="5135753" y="817991"/>
                                      </a:cubicBezTo>
                                      <a:cubicBezTo>
                                        <a:pt x="4871143" y="794440"/>
                                        <a:pt x="4698902" y="851077"/>
                                        <a:pt x="4365390" y="817991"/>
                                      </a:cubicBezTo>
                                      <a:cubicBezTo>
                                        <a:pt x="4031878" y="784905"/>
                                        <a:pt x="3908237" y="834999"/>
                                        <a:pt x="3787618" y="817991"/>
                                      </a:cubicBezTo>
                                      <a:cubicBezTo>
                                        <a:pt x="3666999" y="800983"/>
                                        <a:pt x="3215832" y="792252"/>
                                        <a:pt x="3017255" y="817991"/>
                                      </a:cubicBezTo>
                                      <a:cubicBezTo>
                                        <a:pt x="2818678" y="843730"/>
                                        <a:pt x="2694211" y="828302"/>
                                        <a:pt x="2503679" y="817991"/>
                                      </a:cubicBezTo>
                                      <a:cubicBezTo>
                                        <a:pt x="2313147" y="807680"/>
                                        <a:pt x="2066294" y="810943"/>
                                        <a:pt x="1797513" y="817991"/>
                                      </a:cubicBezTo>
                                      <a:cubicBezTo>
                                        <a:pt x="1528732" y="825039"/>
                                        <a:pt x="1185675" y="822581"/>
                                        <a:pt x="1027151" y="817991"/>
                                      </a:cubicBezTo>
                                      <a:cubicBezTo>
                                        <a:pt x="868627" y="813401"/>
                                        <a:pt x="394446" y="830228"/>
                                        <a:pt x="0" y="817991"/>
                                      </a:cubicBezTo>
                                      <a:cubicBezTo>
                                        <a:pt x="-1312" y="665086"/>
                                        <a:pt x="-6994" y="620810"/>
                                        <a:pt x="0" y="425355"/>
                                      </a:cubicBezTo>
                                      <a:cubicBezTo>
                                        <a:pt x="6994" y="229900"/>
                                        <a:pt x="-12947" y="206443"/>
                                        <a:pt x="0" y="0"/>
                                      </a:cubicBezTo>
                                      <a:close/>
                                    </a:path>
                                    <a:path w="6419691" h="817991" stroke="0" extrusionOk="0">
                                      <a:moveTo>
                                        <a:pt x="0" y="0"/>
                                      </a:moveTo>
                                      <a:cubicBezTo>
                                        <a:pt x="236473" y="-17444"/>
                                        <a:pt x="354894" y="25100"/>
                                        <a:pt x="513575" y="0"/>
                                      </a:cubicBezTo>
                                      <a:cubicBezTo>
                                        <a:pt x="672257" y="-25100"/>
                                        <a:pt x="1017123" y="12196"/>
                                        <a:pt x="1283938" y="0"/>
                                      </a:cubicBezTo>
                                      <a:cubicBezTo>
                                        <a:pt x="1550753" y="-12196"/>
                                        <a:pt x="1564556" y="18217"/>
                                        <a:pt x="1733317" y="0"/>
                                      </a:cubicBezTo>
                                      <a:cubicBezTo>
                                        <a:pt x="1902078" y="-18217"/>
                                        <a:pt x="2013050" y="-591"/>
                                        <a:pt x="2182695" y="0"/>
                                      </a:cubicBezTo>
                                      <a:cubicBezTo>
                                        <a:pt x="2352340" y="591"/>
                                        <a:pt x="2551768" y="26021"/>
                                        <a:pt x="2824664" y="0"/>
                                      </a:cubicBezTo>
                                      <a:cubicBezTo>
                                        <a:pt x="3097560" y="-26021"/>
                                        <a:pt x="3208238" y="-3677"/>
                                        <a:pt x="3402436" y="0"/>
                                      </a:cubicBezTo>
                                      <a:cubicBezTo>
                                        <a:pt x="3596634" y="3677"/>
                                        <a:pt x="3763727" y="-11494"/>
                                        <a:pt x="4108602" y="0"/>
                                      </a:cubicBezTo>
                                      <a:cubicBezTo>
                                        <a:pt x="4453477" y="11494"/>
                                        <a:pt x="4475696" y="5949"/>
                                        <a:pt x="4622178" y="0"/>
                                      </a:cubicBezTo>
                                      <a:cubicBezTo>
                                        <a:pt x="4768660" y="-5949"/>
                                        <a:pt x="5180866" y="-36925"/>
                                        <a:pt x="5392540" y="0"/>
                                      </a:cubicBezTo>
                                      <a:cubicBezTo>
                                        <a:pt x="5604214" y="36925"/>
                                        <a:pt x="6038945" y="50853"/>
                                        <a:pt x="6419691" y="0"/>
                                      </a:cubicBezTo>
                                      <a:cubicBezTo>
                                        <a:pt x="6412468" y="91762"/>
                                        <a:pt x="6411426" y="257114"/>
                                        <a:pt x="6419691" y="392636"/>
                                      </a:cubicBezTo>
                                      <a:cubicBezTo>
                                        <a:pt x="6427956" y="528158"/>
                                        <a:pt x="6410795" y="724668"/>
                                        <a:pt x="6419691" y="817991"/>
                                      </a:cubicBezTo>
                                      <a:cubicBezTo>
                                        <a:pt x="6239179" y="837530"/>
                                        <a:pt x="6128065" y="800928"/>
                                        <a:pt x="5970313" y="817991"/>
                                      </a:cubicBezTo>
                                      <a:cubicBezTo>
                                        <a:pt x="5812561" y="835054"/>
                                        <a:pt x="5559642" y="823568"/>
                                        <a:pt x="5392540" y="817991"/>
                                      </a:cubicBezTo>
                                      <a:cubicBezTo>
                                        <a:pt x="5225438" y="812414"/>
                                        <a:pt x="5042222" y="805784"/>
                                        <a:pt x="4943162" y="817991"/>
                                      </a:cubicBezTo>
                                      <a:cubicBezTo>
                                        <a:pt x="4844102" y="830198"/>
                                        <a:pt x="4505927" y="798176"/>
                                        <a:pt x="4365390" y="817991"/>
                                      </a:cubicBezTo>
                                      <a:cubicBezTo>
                                        <a:pt x="4224853" y="837806"/>
                                        <a:pt x="4067613" y="799014"/>
                                        <a:pt x="3851815" y="817991"/>
                                      </a:cubicBezTo>
                                      <a:cubicBezTo>
                                        <a:pt x="3636017" y="836968"/>
                                        <a:pt x="3427036" y="789324"/>
                                        <a:pt x="3081452" y="817991"/>
                                      </a:cubicBezTo>
                                      <a:cubicBezTo>
                                        <a:pt x="2735868" y="846658"/>
                                        <a:pt x="2720004" y="803235"/>
                                        <a:pt x="2375286" y="817991"/>
                                      </a:cubicBezTo>
                                      <a:cubicBezTo>
                                        <a:pt x="2030568" y="832747"/>
                                        <a:pt x="2032210" y="830047"/>
                                        <a:pt x="1925907" y="817991"/>
                                      </a:cubicBezTo>
                                      <a:cubicBezTo>
                                        <a:pt x="1819604" y="805935"/>
                                        <a:pt x="1448445" y="840931"/>
                                        <a:pt x="1283938" y="817991"/>
                                      </a:cubicBezTo>
                                      <a:cubicBezTo>
                                        <a:pt x="1119431" y="795051"/>
                                        <a:pt x="920367" y="794519"/>
                                        <a:pt x="641969" y="817991"/>
                                      </a:cubicBezTo>
                                      <a:cubicBezTo>
                                        <a:pt x="363571" y="841463"/>
                                        <a:pt x="309276" y="829540"/>
                                        <a:pt x="0" y="817991"/>
                                      </a:cubicBezTo>
                                      <a:cubicBezTo>
                                        <a:pt x="-19301" y="715795"/>
                                        <a:pt x="4790" y="545265"/>
                                        <a:pt x="0" y="392636"/>
                                      </a:cubicBezTo>
                                      <a:cubicBezTo>
                                        <a:pt x="-4790" y="240007"/>
                                        <a:pt x="-11474" y="118721"/>
                                        <a:pt x="0" y="0"/>
                                      </a:cubicBezTo>
                                      <a:close/>
                                    </a:path>
                                  </a:pathLst>
                                </a:custGeom>
                                <ask:type>
                                  <ask:lineSketchFreehand/>
                                </ask:type>
                              </ask:lineSketchStyleProps>
                            </a:ext>
                          </a:extLst>
                        </a:ln>
                      </wps:spPr>
                      <wps:txbx>
                        <w:txbxContent>
                          <w:p w14:paraId="7B464DA6"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 xml:space="preserve">Basissatz: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1C14F5" id="Textfeld 9" o:spid="_x0000_s1030" type="#_x0000_t202" style="position:absolute;margin-left:-31.15pt;margin-top:3.3pt;width:505.45pt;height:6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" fillcolor="white [3201]" strokecolor="#c00000" strokeweight="3pt">
                <v:textbox>
                  <w:txbxContent>
                    <w:p w14:paraId="7B464DA6"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 xml:space="preserve">Basissatz: </w:t>
                      </w:r>
                    </w:p>
                  </w:txbxContent>
                </v:textbox>
              </v:shape>
            </w:pict>
          </mc:Fallback>
        </mc:AlternateContent>
      </w:r>
    </w:p>
    <w:p w14:paraId="3D9CD1E5" w14:textId="2EF80D7A" w:rsidR="007133C8" w:rsidRDefault="007133C8" w:rsidP="00515FC5">
      <w:pPr>
        <w:rPr>
          <w:rFonts w:cs="Arial"/>
          <w:b/>
          <w:bCs/>
        </w:rPr>
      </w:pPr>
    </w:p>
    <w:p w14:paraId="0F1432B2" w14:textId="14E997DB" w:rsidR="007133C8" w:rsidRDefault="007133C8" w:rsidP="00515FC5">
      <w:pPr>
        <w:rPr>
          <w:rFonts w:cs="Arial"/>
          <w:b/>
          <w:bCs/>
        </w:rPr>
      </w:pPr>
    </w:p>
    <w:p w14:paraId="60736115" w14:textId="7D21B9C7" w:rsidR="007133C8" w:rsidRDefault="007133C8" w:rsidP="00515FC5">
      <w:pPr>
        <w:rPr>
          <w:rFonts w:cs="Arial"/>
          <w:b/>
          <w:bCs/>
        </w:rPr>
      </w:pPr>
    </w:p>
    <w:p w14:paraId="6B869E40" w14:textId="0CED66D8" w:rsidR="00061DFD" w:rsidRDefault="007133C8" w:rsidP="00515FC5">
      <w:pPr>
        <w:rPr>
          <w:rFonts w:cs="Arial"/>
          <w:b/>
          <w:bCs/>
        </w:rPr>
      </w:pPr>
      <w:r>
        <w:rPr>
          <w:rFonts w:cs="Arial"/>
          <w:b/>
          <w:bCs/>
          <w:noProof/>
        </w:rPr>
        <mc:AlternateContent>
          <mc:Choice Requires="wps">
            <w:drawing>
              <wp:anchor distT="0" distB="0" distL="114300" distR="114300" simplePos="0" relativeHeight="251688960" behindDoc="0" locked="0" layoutInCell="1" allowOverlap="1" wp14:anchorId="1E18B244" wp14:editId="43CA6DA0">
                <wp:simplePos x="0" y="0"/>
                <wp:positionH relativeFrom="column">
                  <wp:posOffset>-381476</wp:posOffset>
                </wp:positionH>
                <wp:positionV relativeFrom="paragraph">
                  <wp:posOffset>226695</wp:posOffset>
                </wp:positionV>
                <wp:extent cx="2360612" cy="1720850"/>
                <wp:effectExtent l="25400" t="38100" r="40005" b="44450"/>
                <wp:wrapNone/>
                <wp:docPr id="8" name="Textfeld 8"/>
                <wp:cNvGraphicFramePr/>
                <a:graphic xmlns:a="http://schemas.openxmlformats.org/drawingml/2006/main">
                  <a:graphicData uri="http://schemas.microsoft.com/office/word/2010/wordprocessingShape">
                    <wps:wsp>
                      <wps:cNvSpPr txBox="1"/>
                      <wps:spPr>
                        <a:xfrm>
                          <a:off x="0" y="0"/>
                          <a:ext cx="2360612" cy="1720850"/>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2360612"/>
                                    <a:gd name="connsiteY0" fmla="*/ 0 h 1720850"/>
                                    <a:gd name="connsiteX1" fmla="*/ 590153 w 2360612"/>
                                    <a:gd name="connsiteY1" fmla="*/ 0 h 1720850"/>
                                    <a:gd name="connsiteX2" fmla="*/ 1227518 w 2360612"/>
                                    <a:gd name="connsiteY2" fmla="*/ 0 h 1720850"/>
                                    <a:gd name="connsiteX3" fmla="*/ 1770459 w 2360612"/>
                                    <a:gd name="connsiteY3" fmla="*/ 0 h 1720850"/>
                                    <a:gd name="connsiteX4" fmla="*/ 2360612 w 2360612"/>
                                    <a:gd name="connsiteY4" fmla="*/ 0 h 1720850"/>
                                    <a:gd name="connsiteX5" fmla="*/ 2360612 w 2360612"/>
                                    <a:gd name="connsiteY5" fmla="*/ 590825 h 1720850"/>
                                    <a:gd name="connsiteX6" fmla="*/ 2360612 w 2360612"/>
                                    <a:gd name="connsiteY6" fmla="*/ 1164442 h 1720850"/>
                                    <a:gd name="connsiteX7" fmla="*/ 2360612 w 2360612"/>
                                    <a:gd name="connsiteY7" fmla="*/ 1720850 h 1720850"/>
                                    <a:gd name="connsiteX8" fmla="*/ 1723247 w 2360612"/>
                                    <a:gd name="connsiteY8" fmla="*/ 1720850 h 1720850"/>
                                    <a:gd name="connsiteX9" fmla="*/ 1109488 w 2360612"/>
                                    <a:gd name="connsiteY9" fmla="*/ 1720850 h 1720850"/>
                                    <a:gd name="connsiteX10" fmla="*/ 519335 w 2360612"/>
                                    <a:gd name="connsiteY10" fmla="*/ 1720850 h 1720850"/>
                                    <a:gd name="connsiteX11" fmla="*/ 0 w 2360612"/>
                                    <a:gd name="connsiteY11" fmla="*/ 1720850 h 1720850"/>
                                    <a:gd name="connsiteX12" fmla="*/ 0 w 2360612"/>
                                    <a:gd name="connsiteY12" fmla="*/ 1147233 h 1720850"/>
                                    <a:gd name="connsiteX13" fmla="*/ 0 w 2360612"/>
                                    <a:gd name="connsiteY13" fmla="*/ 625242 h 1720850"/>
                                    <a:gd name="connsiteX14" fmla="*/ 0 w 2360612"/>
                                    <a:gd name="connsiteY14" fmla="*/ 0 h 172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360612" h="1720850" fill="none" extrusionOk="0">
                                      <a:moveTo>
                                        <a:pt x="0" y="0"/>
                                      </a:moveTo>
                                      <a:cubicBezTo>
                                        <a:pt x="233172" y="15203"/>
                                        <a:pt x="402669" y="21478"/>
                                        <a:pt x="590153" y="0"/>
                                      </a:cubicBezTo>
                                      <a:cubicBezTo>
                                        <a:pt x="777637" y="-21478"/>
                                        <a:pt x="1003622" y="-16697"/>
                                        <a:pt x="1227518" y="0"/>
                                      </a:cubicBezTo>
                                      <a:cubicBezTo>
                                        <a:pt x="1451414" y="16697"/>
                                        <a:pt x="1636919" y="-1235"/>
                                        <a:pt x="1770459" y="0"/>
                                      </a:cubicBezTo>
                                      <a:cubicBezTo>
                                        <a:pt x="1903999" y="1235"/>
                                        <a:pt x="2202913" y="18737"/>
                                        <a:pt x="2360612" y="0"/>
                                      </a:cubicBezTo>
                                      <a:cubicBezTo>
                                        <a:pt x="2349039" y="237091"/>
                                        <a:pt x="2339810" y="336128"/>
                                        <a:pt x="2360612" y="590825"/>
                                      </a:cubicBezTo>
                                      <a:cubicBezTo>
                                        <a:pt x="2381414" y="845522"/>
                                        <a:pt x="2343514" y="979899"/>
                                        <a:pt x="2360612" y="1164442"/>
                                      </a:cubicBezTo>
                                      <a:cubicBezTo>
                                        <a:pt x="2377710" y="1348985"/>
                                        <a:pt x="2369426" y="1552871"/>
                                        <a:pt x="2360612" y="1720850"/>
                                      </a:cubicBezTo>
                                      <a:cubicBezTo>
                                        <a:pt x="2142852" y="1747813"/>
                                        <a:pt x="1958088" y="1717708"/>
                                        <a:pt x="1723247" y="1720850"/>
                                      </a:cubicBezTo>
                                      <a:cubicBezTo>
                                        <a:pt x="1488406" y="1723992"/>
                                        <a:pt x="1405003" y="1738479"/>
                                        <a:pt x="1109488" y="1720850"/>
                                      </a:cubicBezTo>
                                      <a:cubicBezTo>
                                        <a:pt x="813973" y="1703221"/>
                                        <a:pt x="667708" y="1705245"/>
                                        <a:pt x="519335" y="1720850"/>
                                      </a:cubicBezTo>
                                      <a:cubicBezTo>
                                        <a:pt x="370962" y="1736455"/>
                                        <a:pt x="229190" y="1702148"/>
                                        <a:pt x="0" y="1720850"/>
                                      </a:cubicBezTo>
                                      <a:cubicBezTo>
                                        <a:pt x="-4297" y="1535950"/>
                                        <a:pt x="1039" y="1420461"/>
                                        <a:pt x="0" y="1147233"/>
                                      </a:cubicBezTo>
                                      <a:cubicBezTo>
                                        <a:pt x="-1039" y="874005"/>
                                        <a:pt x="20363" y="797614"/>
                                        <a:pt x="0" y="625242"/>
                                      </a:cubicBezTo>
                                      <a:cubicBezTo>
                                        <a:pt x="-20363" y="452870"/>
                                        <a:pt x="24170" y="206099"/>
                                        <a:pt x="0" y="0"/>
                                      </a:cubicBezTo>
                                      <a:close/>
                                    </a:path>
                                    <a:path w="2360612" h="1720850" stroke="0" extrusionOk="0">
                                      <a:moveTo>
                                        <a:pt x="0" y="0"/>
                                      </a:moveTo>
                                      <a:cubicBezTo>
                                        <a:pt x="157766" y="18629"/>
                                        <a:pt x="301832" y="-11579"/>
                                        <a:pt x="542941" y="0"/>
                                      </a:cubicBezTo>
                                      <a:cubicBezTo>
                                        <a:pt x="784050" y="11579"/>
                                        <a:pt x="890469" y="23245"/>
                                        <a:pt x="1180306" y="0"/>
                                      </a:cubicBezTo>
                                      <a:cubicBezTo>
                                        <a:pt x="1470143" y="-23245"/>
                                        <a:pt x="1536213" y="1328"/>
                                        <a:pt x="1699641" y="0"/>
                                      </a:cubicBezTo>
                                      <a:cubicBezTo>
                                        <a:pt x="1863070" y="-1328"/>
                                        <a:pt x="2167125" y="-5728"/>
                                        <a:pt x="2360612" y="0"/>
                                      </a:cubicBezTo>
                                      <a:cubicBezTo>
                                        <a:pt x="2371514" y="137506"/>
                                        <a:pt x="2362071" y="446762"/>
                                        <a:pt x="2360612" y="573617"/>
                                      </a:cubicBezTo>
                                      <a:cubicBezTo>
                                        <a:pt x="2359153" y="700472"/>
                                        <a:pt x="2366741" y="899131"/>
                                        <a:pt x="2360612" y="1130025"/>
                                      </a:cubicBezTo>
                                      <a:cubicBezTo>
                                        <a:pt x="2354483" y="1360919"/>
                                        <a:pt x="2371053" y="1542896"/>
                                        <a:pt x="2360612" y="1720850"/>
                                      </a:cubicBezTo>
                                      <a:cubicBezTo>
                                        <a:pt x="2135847" y="1721804"/>
                                        <a:pt x="2053296" y="1700345"/>
                                        <a:pt x="1817671" y="1720850"/>
                                      </a:cubicBezTo>
                                      <a:cubicBezTo>
                                        <a:pt x="1582046" y="1741355"/>
                                        <a:pt x="1465365" y="1697244"/>
                                        <a:pt x="1251124" y="1720850"/>
                                      </a:cubicBezTo>
                                      <a:cubicBezTo>
                                        <a:pt x="1036883" y="1744456"/>
                                        <a:pt x="774461" y="1740509"/>
                                        <a:pt x="613759" y="1720850"/>
                                      </a:cubicBezTo>
                                      <a:cubicBezTo>
                                        <a:pt x="453057" y="1701191"/>
                                        <a:pt x="143583" y="1711175"/>
                                        <a:pt x="0" y="1720850"/>
                                      </a:cubicBezTo>
                                      <a:cubicBezTo>
                                        <a:pt x="13217" y="1466008"/>
                                        <a:pt x="-19140" y="1435526"/>
                                        <a:pt x="0" y="1164442"/>
                                      </a:cubicBezTo>
                                      <a:cubicBezTo>
                                        <a:pt x="19140" y="893358"/>
                                        <a:pt x="-22520" y="760374"/>
                                        <a:pt x="0" y="590825"/>
                                      </a:cubicBezTo>
                                      <a:cubicBezTo>
                                        <a:pt x="22520" y="421276"/>
                                        <a:pt x="24216" y="177296"/>
                                        <a:pt x="0" y="0"/>
                                      </a:cubicBezTo>
                                      <a:close/>
                                    </a:path>
                                  </a:pathLst>
                                </a:custGeom>
                                <ask:type>
                                  <ask:lineSketchFreehand/>
                                </ask:type>
                              </ask:lineSketchStyleProps>
                            </a:ext>
                          </a:extLst>
                        </a:ln>
                      </wps:spPr>
                      <wps:txbx>
                        <w:txbxContent>
                          <w:p w14:paraId="4DCDF734" w14:textId="77777777" w:rsidR="00FD5227" w:rsidRPr="007237EE" w:rsidRDefault="00FD5227" w:rsidP="002323E8">
                            <w:pPr>
                              <w:rPr>
                                <w:rFonts w:ascii="Arial" w:hAnsi="Arial" w:cs="Arial"/>
                                <w:color w:val="000000" w:themeColor="text1"/>
                                <w:sz w:val="22"/>
                                <w:szCs w:val="22"/>
                              </w:rPr>
                            </w:pPr>
                            <w:r w:rsidRPr="007237EE">
                              <w:rPr>
                                <w:rFonts w:ascii="Arial" w:hAnsi="Arial" w:cs="Arial"/>
                                <w:color w:val="000000" w:themeColor="text1"/>
                                <w:sz w:val="22"/>
                                <w:szCs w:val="22"/>
                              </w:rPr>
                              <w:t xml:space="preserve">Inhalt: </w:t>
                            </w:r>
                          </w:p>
                          <w:p w14:paraId="00392E14" w14:textId="0C917358" w:rsidR="00FD5227" w:rsidRPr="007237EE" w:rsidRDefault="00FD5227" w:rsidP="002323E8">
                            <w:pPr>
                              <w:rPr>
                                <w:rFonts w:ascii="Arial" w:hAnsi="Arial" w:cs="Arial"/>
                                <w:color w:val="000000" w:themeColor="text1"/>
                                <w:sz w:val="22"/>
                                <w:szCs w:val="22"/>
                              </w:rPr>
                            </w:pPr>
                            <w:r w:rsidRPr="007237EE">
                              <w:rPr>
                                <w:rFonts w:ascii="Arial" w:hAnsi="Arial" w:cs="Arial"/>
                                <w:color w:val="000000" w:themeColor="text1"/>
                                <w:sz w:val="22"/>
                                <w:szCs w:val="22"/>
                              </w:rPr>
                              <w:t xml:space="preserve">Ein Sohn berichtet darüber, dass seine Mutter die Wohnung der Familie verlassen hat und schildert dabei sehr genau, was sie alles mitgenommen hat. Am Ende der Geschichte kommt der Vater der Familie nach Hause und sein Sohn teilt ihm mit, die Mutter sei nicht mehr da.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8B244" id="Textfeld 8" o:spid="_x0000_s1031" type="#_x0000_t202" style="position:absolute;margin-left:-30.05pt;margin-top:17.85pt;width:185.85pt;height:13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" fillcolor="white [3201]" strokecolor="#c00000" strokeweight="3pt">
                <v:textbox>
                  <w:txbxContent>
                    <w:p w14:paraId="4DCDF734" w14:textId="77777777" w:rsidR="00FD5227" w:rsidRPr="007237EE" w:rsidRDefault="00FD5227" w:rsidP="002323E8">
                      <w:pPr>
                        <w:rPr>
                          <w:rFonts w:ascii="Arial" w:hAnsi="Arial" w:cs="Arial"/>
                          <w:color w:val="000000" w:themeColor="text1"/>
                          <w:sz w:val="22"/>
                          <w:szCs w:val="22"/>
                        </w:rPr>
                      </w:pPr>
                      <w:r w:rsidRPr="007237EE">
                        <w:rPr>
                          <w:rFonts w:ascii="Arial" w:hAnsi="Arial" w:cs="Arial"/>
                          <w:color w:val="000000" w:themeColor="text1"/>
                          <w:sz w:val="22"/>
                          <w:szCs w:val="22"/>
                        </w:rPr>
                        <w:t xml:space="preserve">Inhalt: </w:t>
                      </w:r>
                    </w:p>
                    <w:p w14:paraId="00392E14" w14:textId="0C917358" w:rsidR="00FD5227" w:rsidRPr="007237EE" w:rsidRDefault="00FD5227" w:rsidP="002323E8">
                      <w:pPr>
                        <w:rPr>
                          <w:rFonts w:ascii="Arial" w:hAnsi="Arial" w:cs="Arial"/>
                          <w:color w:val="000000" w:themeColor="text1"/>
                          <w:sz w:val="22"/>
                          <w:szCs w:val="22"/>
                        </w:rPr>
                      </w:pPr>
                      <w:r w:rsidRPr="007237EE">
                        <w:rPr>
                          <w:rFonts w:ascii="Arial" w:hAnsi="Arial" w:cs="Arial"/>
                          <w:color w:val="000000" w:themeColor="text1"/>
                          <w:sz w:val="22"/>
                          <w:szCs w:val="22"/>
                        </w:rPr>
                        <w:t xml:space="preserve">Ein Sohn berichtet darüber, dass seine Mutter die Wohnung der Familie verlassen hat und schildert dabei sehr genau, was sie alles mitgenommen hat. Am Ende der Geschichte kommt der Vater der Familie nach Hause und sein Sohn teilt ihm mit, die Mutter sei nicht mehr da.   </w:t>
                      </w:r>
                    </w:p>
                  </w:txbxContent>
                </v:textbox>
              </v:shape>
            </w:pict>
          </mc:Fallback>
        </mc:AlternateContent>
      </w:r>
    </w:p>
    <w:p w14:paraId="7D6E6463" w14:textId="23B0CA64" w:rsidR="00061DFD" w:rsidRDefault="007133C8" w:rsidP="00515FC5">
      <w:pPr>
        <w:rPr>
          <w:rFonts w:cs="Arial"/>
          <w:b/>
          <w:bCs/>
        </w:rPr>
      </w:pPr>
      <w:r>
        <w:rPr>
          <w:rFonts w:cs="Arial"/>
          <w:b/>
          <w:bCs/>
          <w:noProof/>
        </w:rPr>
        <mc:AlternateContent>
          <mc:Choice Requires="wps">
            <w:drawing>
              <wp:anchor distT="0" distB="0" distL="114300" distR="114300" simplePos="0" relativeHeight="251697152" behindDoc="0" locked="0" layoutInCell="1" allowOverlap="1" wp14:anchorId="6E641BE6" wp14:editId="47DC6805">
                <wp:simplePos x="0" y="0"/>
                <wp:positionH relativeFrom="column">
                  <wp:posOffset>2045811</wp:posOffset>
                </wp:positionH>
                <wp:positionV relativeFrom="paragraph">
                  <wp:posOffset>53658</wp:posOffset>
                </wp:positionV>
                <wp:extent cx="3973830" cy="6191250"/>
                <wp:effectExtent l="25400" t="38100" r="52070" b="57150"/>
                <wp:wrapNone/>
                <wp:docPr id="5" name="Textfeld 5"/>
                <wp:cNvGraphicFramePr/>
                <a:graphic xmlns:a="http://schemas.openxmlformats.org/drawingml/2006/main">
                  <a:graphicData uri="http://schemas.microsoft.com/office/word/2010/wordprocessingShape">
                    <wps:wsp>
                      <wps:cNvSpPr txBox="1"/>
                      <wps:spPr>
                        <a:xfrm>
                          <a:off x="0" y="0"/>
                          <a:ext cx="3973830" cy="6191250"/>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3973830"/>
                                    <a:gd name="connsiteY0" fmla="*/ 0 h 6191250"/>
                                    <a:gd name="connsiteX1" fmla="*/ 582828 w 3973830"/>
                                    <a:gd name="connsiteY1" fmla="*/ 0 h 6191250"/>
                                    <a:gd name="connsiteX2" fmla="*/ 1125919 w 3973830"/>
                                    <a:gd name="connsiteY2" fmla="*/ 0 h 6191250"/>
                                    <a:gd name="connsiteX3" fmla="*/ 1827962 w 3973830"/>
                                    <a:gd name="connsiteY3" fmla="*/ 0 h 6191250"/>
                                    <a:gd name="connsiteX4" fmla="*/ 2569743 w 3973830"/>
                                    <a:gd name="connsiteY4" fmla="*/ 0 h 6191250"/>
                                    <a:gd name="connsiteX5" fmla="*/ 3232048 w 3973830"/>
                                    <a:gd name="connsiteY5" fmla="*/ 0 h 6191250"/>
                                    <a:gd name="connsiteX6" fmla="*/ 3973830 w 3973830"/>
                                    <a:gd name="connsiteY6" fmla="*/ 0 h 6191250"/>
                                    <a:gd name="connsiteX7" fmla="*/ 3973830 w 3973830"/>
                                    <a:gd name="connsiteY7" fmla="*/ 502179 h 6191250"/>
                                    <a:gd name="connsiteX8" fmla="*/ 3973830 w 3973830"/>
                                    <a:gd name="connsiteY8" fmla="*/ 1190096 h 6191250"/>
                                    <a:gd name="connsiteX9" fmla="*/ 3973830 w 3973830"/>
                                    <a:gd name="connsiteY9" fmla="*/ 1754188 h 6191250"/>
                                    <a:gd name="connsiteX10" fmla="*/ 3973830 w 3973830"/>
                                    <a:gd name="connsiteY10" fmla="*/ 2565929 h 6191250"/>
                                    <a:gd name="connsiteX11" fmla="*/ 3973830 w 3973830"/>
                                    <a:gd name="connsiteY11" fmla="*/ 3191933 h 6191250"/>
                                    <a:gd name="connsiteX12" fmla="*/ 3973830 w 3973830"/>
                                    <a:gd name="connsiteY12" fmla="*/ 3694113 h 6191250"/>
                                    <a:gd name="connsiteX13" fmla="*/ 3973830 w 3973830"/>
                                    <a:gd name="connsiteY13" fmla="*/ 4258204 h 6191250"/>
                                    <a:gd name="connsiteX14" fmla="*/ 3973830 w 3973830"/>
                                    <a:gd name="connsiteY14" fmla="*/ 5008033 h 6191250"/>
                                    <a:gd name="connsiteX15" fmla="*/ 3973830 w 3973830"/>
                                    <a:gd name="connsiteY15" fmla="*/ 5510213 h 6191250"/>
                                    <a:gd name="connsiteX16" fmla="*/ 3973830 w 3973830"/>
                                    <a:gd name="connsiteY16" fmla="*/ 6191250 h 6191250"/>
                                    <a:gd name="connsiteX17" fmla="*/ 3430740 w 3973830"/>
                                    <a:gd name="connsiteY17" fmla="*/ 6191250 h 6191250"/>
                                    <a:gd name="connsiteX18" fmla="*/ 2728697 w 3973830"/>
                                    <a:gd name="connsiteY18" fmla="*/ 6191250 h 6191250"/>
                                    <a:gd name="connsiteX19" fmla="*/ 1986915 w 3973830"/>
                                    <a:gd name="connsiteY19" fmla="*/ 6191250 h 6191250"/>
                                    <a:gd name="connsiteX20" fmla="*/ 1364348 w 3973830"/>
                                    <a:gd name="connsiteY20" fmla="*/ 6191250 h 6191250"/>
                                    <a:gd name="connsiteX21" fmla="*/ 662305 w 3973830"/>
                                    <a:gd name="connsiteY21" fmla="*/ 6191250 h 6191250"/>
                                    <a:gd name="connsiteX22" fmla="*/ 0 w 3973830"/>
                                    <a:gd name="connsiteY22" fmla="*/ 6191250 h 6191250"/>
                                    <a:gd name="connsiteX23" fmla="*/ 0 w 3973830"/>
                                    <a:gd name="connsiteY23" fmla="*/ 5627158 h 6191250"/>
                                    <a:gd name="connsiteX24" fmla="*/ 0 w 3973830"/>
                                    <a:gd name="connsiteY24" fmla="*/ 5001154 h 6191250"/>
                                    <a:gd name="connsiteX25" fmla="*/ 0 w 3973830"/>
                                    <a:gd name="connsiteY25" fmla="*/ 4437063 h 6191250"/>
                                    <a:gd name="connsiteX26" fmla="*/ 0 w 3973830"/>
                                    <a:gd name="connsiteY26" fmla="*/ 3625321 h 6191250"/>
                                    <a:gd name="connsiteX27" fmla="*/ 0 w 3973830"/>
                                    <a:gd name="connsiteY27" fmla="*/ 3061229 h 6191250"/>
                                    <a:gd name="connsiteX28" fmla="*/ 0 w 3973830"/>
                                    <a:gd name="connsiteY28" fmla="*/ 2311400 h 6191250"/>
                                    <a:gd name="connsiteX29" fmla="*/ 0 w 3973830"/>
                                    <a:gd name="connsiteY29" fmla="*/ 1561571 h 6191250"/>
                                    <a:gd name="connsiteX30" fmla="*/ 0 w 3973830"/>
                                    <a:gd name="connsiteY30" fmla="*/ 935567 h 6191250"/>
                                    <a:gd name="connsiteX31" fmla="*/ 0 w 3973830"/>
                                    <a:gd name="connsiteY31" fmla="*/ 0 h 6191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3973830" h="6191250" fill="none" extrusionOk="0">
                                      <a:moveTo>
                                        <a:pt x="0" y="0"/>
                                      </a:moveTo>
                                      <a:cubicBezTo>
                                        <a:pt x="141266" y="-7816"/>
                                        <a:pt x="397127" y="19012"/>
                                        <a:pt x="582828" y="0"/>
                                      </a:cubicBezTo>
                                      <a:cubicBezTo>
                                        <a:pt x="768529" y="-19012"/>
                                        <a:pt x="991618" y="-12398"/>
                                        <a:pt x="1125919" y="0"/>
                                      </a:cubicBezTo>
                                      <a:cubicBezTo>
                                        <a:pt x="1260220" y="12398"/>
                                        <a:pt x="1565522" y="-1634"/>
                                        <a:pt x="1827962" y="0"/>
                                      </a:cubicBezTo>
                                      <a:cubicBezTo>
                                        <a:pt x="2090402" y="1634"/>
                                        <a:pt x="2205965" y="8331"/>
                                        <a:pt x="2569743" y="0"/>
                                      </a:cubicBezTo>
                                      <a:cubicBezTo>
                                        <a:pt x="2933521" y="-8331"/>
                                        <a:pt x="3094329" y="28457"/>
                                        <a:pt x="3232048" y="0"/>
                                      </a:cubicBezTo>
                                      <a:cubicBezTo>
                                        <a:pt x="3369768" y="-28457"/>
                                        <a:pt x="3683479" y="-3271"/>
                                        <a:pt x="3973830" y="0"/>
                                      </a:cubicBezTo>
                                      <a:cubicBezTo>
                                        <a:pt x="3976598" y="128745"/>
                                        <a:pt x="3961193" y="269206"/>
                                        <a:pt x="3973830" y="502179"/>
                                      </a:cubicBezTo>
                                      <a:cubicBezTo>
                                        <a:pt x="3986467" y="735152"/>
                                        <a:pt x="3998623" y="1047192"/>
                                        <a:pt x="3973830" y="1190096"/>
                                      </a:cubicBezTo>
                                      <a:cubicBezTo>
                                        <a:pt x="3949037" y="1333000"/>
                                        <a:pt x="3956259" y="1523569"/>
                                        <a:pt x="3973830" y="1754188"/>
                                      </a:cubicBezTo>
                                      <a:cubicBezTo>
                                        <a:pt x="3991401" y="1984807"/>
                                        <a:pt x="3996566" y="2329319"/>
                                        <a:pt x="3973830" y="2565929"/>
                                      </a:cubicBezTo>
                                      <a:cubicBezTo>
                                        <a:pt x="3951094" y="2802539"/>
                                        <a:pt x="3942557" y="3051190"/>
                                        <a:pt x="3973830" y="3191933"/>
                                      </a:cubicBezTo>
                                      <a:cubicBezTo>
                                        <a:pt x="4005103" y="3332676"/>
                                        <a:pt x="3967784" y="3539308"/>
                                        <a:pt x="3973830" y="3694113"/>
                                      </a:cubicBezTo>
                                      <a:cubicBezTo>
                                        <a:pt x="3979876" y="3848918"/>
                                        <a:pt x="3967108" y="4076677"/>
                                        <a:pt x="3973830" y="4258204"/>
                                      </a:cubicBezTo>
                                      <a:cubicBezTo>
                                        <a:pt x="3980552" y="4439731"/>
                                        <a:pt x="3960386" y="4713737"/>
                                        <a:pt x="3973830" y="5008033"/>
                                      </a:cubicBezTo>
                                      <a:cubicBezTo>
                                        <a:pt x="3987274" y="5302329"/>
                                        <a:pt x="3993770" y="5381764"/>
                                        <a:pt x="3973830" y="5510213"/>
                                      </a:cubicBezTo>
                                      <a:cubicBezTo>
                                        <a:pt x="3953890" y="5638662"/>
                                        <a:pt x="3997147" y="5906701"/>
                                        <a:pt x="3973830" y="6191250"/>
                                      </a:cubicBezTo>
                                      <a:cubicBezTo>
                                        <a:pt x="3808208" y="6168469"/>
                                        <a:pt x="3544621" y="6164374"/>
                                        <a:pt x="3430740" y="6191250"/>
                                      </a:cubicBezTo>
                                      <a:cubicBezTo>
                                        <a:pt x="3316859" y="6218127"/>
                                        <a:pt x="3034705" y="6164656"/>
                                        <a:pt x="2728697" y="6191250"/>
                                      </a:cubicBezTo>
                                      <a:cubicBezTo>
                                        <a:pt x="2422689" y="6217844"/>
                                        <a:pt x="2156746" y="6172574"/>
                                        <a:pt x="1986915" y="6191250"/>
                                      </a:cubicBezTo>
                                      <a:cubicBezTo>
                                        <a:pt x="1817084" y="6209926"/>
                                        <a:pt x="1667907" y="6221891"/>
                                        <a:pt x="1364348" y="6191250"/>
                                      </a:cubicBezTo>
                                      <a:cubicBezTo>
                                        <a:pt x="1060789" y="6160609"/>
                                        <a:pt x="901175" y="6170891"/>
                                        <a:pt x="662305" y="6191250"/>
                                      </a:cubicBezTo>
                                      <a:cubicBezTo>
                                        <a:pt x="423435" y="6211609"/>
                                        <a:pt x="244293" y="6193379"/>
                                        <a:pt x="0" y="6191250"/>
                                      </a:cubicBezTo>
                                      <a:cubicBezTo>
                                        <a:pt x="22704" y="5958326"/>
                                        <a:pt x="10058" y="5901866"/>
                                        <a:pt x="0" y="5627158"/>
                                      </a:cubicBezTo>
                                      <a:cubicBezTo>
                                        <a:pt x="-10058" y="5352450"/>
                                        <a:pt x="-2180" y="5145682"/>
                                        <a:pt x="0" y="5001154"/>
                                      </a:cubicBezTo>
                                      <a:cubicBezTo>
                                        <a:pt x="2180" y="4856626"/>
                                        <a:pt x="3925" y="4621060"/>
                                        <a:pt x="0" y="4437063"/>
                                      </a:cubicBezTo>
                                      <a:cubicBezTo>
                                        <a:pt x="-3925" y="4253066"/>
                                        <a:pt x="3116" y="3874506"/>
                                        <a:pt x="0" y="3625321"/>
                                      </a:cubicBezTo>
                                      <a:cubicBezTo>
                                        <a:pt x="-3116" y="3376136"/>
                                        <a:pt x="26786" y="3291562"/>
                                        <a:pt x="0" y="3061229"/>
                                      </a:cubicBezTo>
                                      <a:cubicBezTo>
                                        <a:pt x="-26786" y="2830896"/>
                                        <a:pt x="-578" y="2515104"/>
                                        <a:pt x="0" y="2311400"/>
                                      </a:cubicBezTo>
                                      <a:cubicBezTo>
                                        <a:pt x="578" y="2107696"/>
                                        <a:pt x="-22284" y="1777399"/>
                                        <a:pt x="0" y="1561571"/>
                                      </a:cubicBezTo>
                                      <a:cubicBezTo>
                                        <a:pt x="22284" y="1345743"/>
                                        <a:pt x="-3691" y="1231156"/>
                                        <a:pt x="0" y="935567"/>
                                      </a:cubicBezTo>
                                      <a:cubicBezTo>
                                        <a:pt x="3691" y="639978"/>
                                        <a:pt x="41854" y="436080"/>
                                        <a:pt x="0" y="0"/>
                                      </a:cubicBezTo>
                                      <a:close/>
                                    </a:path>
                                    <a:path w="3973830" h="6191250" stroke="0" extrusionOk="0">
                                      <a:moveTo>
                                        <a:pt x="0" y="0"/>
                                      </a:moveTo>
                                      <a:cubicBezTo>
                                        <a:pt x="290144" y="29034"/>
                                        <a:pt x="368499" y="23279"/>
                                        <a:pt x="582828" y="0"/>
                                      </a:cubicBezTo>
                                      <a:cubicBezTo>
                                        <a:pt x="797157" y="-23279"/>
                                        <a:pt x="986007" y="32994"/>
                                        <a:pt x="1324610" y="0"/>
                                      </a:cubicBezTo>
                                      <a:cubicBezTo>
                                        <a:pt x="1663213" y="-32994"/>
                                        <a:pt x="1624367" y="14973"/>
                                        <a:pt x="1867700" y="0"/>
                                      </a:cubicBezTo>
                                      <a:cubicBezTo>
                                        <a:pt x="2111033" y="-14973"/>
                                        <a:pt x="2223140" y="3253"/>
                                        <a:pt x="2410790" y="0"/>
                                      </a:cubicBezTo>
                                      <a:cubicBezTo>
                                        <a:pt x="2598440" y="-3253"/>
                                        <a:pt x="2801986" y="30516"/>
                                        <a:pt x="3073095" y="0"/>
                                      </a:cubicBezTo>
                                      <a:cubicBezTo>
                                        <a:pt x="3344204" y="-30516"/>
                                        <a:pt x="3618233" y="-5642"/>
                                        <a:pt x="3973830" y="0"/>
                                      </a:cubicBezTo>
                                      <a:cubicBezTo>
                                        <a:pt x="3970595" y="158752"/>
                                        <a:pt x="3977756" y="418038"/>
                                        <a:pt x="3973830" y="749829"/>
                                      </a:cubicBezTo>
                                      <a:cubicBezTo>
                                        <a:pt x="3969904" y="1081620"/>
                                        <a:pt x="3977025" y="1134680"/>
                                        <a:pt x="3973830" y="1313921"/>
                                      </a:cubicBezTo>
                                      <a:cubicBezTo>
                                        <a:pt x="3970635" y="1493162"/>
                                        <a:pt x="4005084" y="1875132"/>
                                        <a:pt x="3973830" y="2125662"/>
                                      </a:cubicBezTo>
                                      <a:cubicBezTo>
                                        <a:pt x="3942576" y="2376192"/>
                                        <a:pt x="3977387" y="2733012"/>
                                        <a:pt x="3973830" y="2937404"/>
                                      </a:cubicBezTo>
                                      <a:cubicBezTo>
                                        <a:pt x="3970273" y="3141796"/>
                                        <a:pt x="3968845" y="3307584"/>
                                        <a:pt x="3973830" y="3625321"/>
                                      </a:cubicBezTo>
                                      <a:cubicBezTo>
                                        <a:pt x="3978815" y="3943058"/>
                                        <a:pt x="3945725" y="3982876"/>
                                        <a:pt x="3973830" y="4189412"/>
                                      </a:cubicBezTo>
                                      <a:cubicBezTo>
                                        <a:pt x="4001935" y="4395948"/>
                                        <a:pt x="3959286" y="4588119"/>
                                        <a:pt x="3973830" y="4691592"/>
                                      </a:cubicBezTo>
                                      <a:cubicBezTo>
                                        <a:pt x="3988374" y="4795065"/>
                                        <a:pt x="3956333" y="5067933"/>
                                        <a:pt x="3973830" y="5255683"/>
                                      </a:cubicBezTo>
                                      <a:cubicBezTo>
                                        <a:pt x="3991327" y="5443433"/>
                                        <a:pt x="3990434" y="5933281"/>
                                        <a:pt x="3973830" y="6191250"/>
                                      </a:cubicBezTo>
                                      <a:cubicBezTo>
                                        <a:pt x="3682749" y="6222092"/>
                                        <a:pt x="3640073" y="6198750"/>
                                        <a:pt x="3351263" y="6191250"/>
                                      </a:cubicBezTo>
                                      <a:cubicBezTo>
                                        <a:pt x="3062453" y="6183750"/>
                                        <a:pt x="2993516" y="6196588"/>
                                        <a:pt x="2768435" y="6191250"/>
                                      </a:cubicBezTo>
                                      <a:cubicBezTo>
                                        <a:pt x="2543354" y="6185912"/>
                                        <a:pt x="2369643" y="6163136"/>
                                        <a:pt x="2026653" y="6191250"/>
                                      </a:cubicBezTo>
                                      <a:cubicBezTo>
                                        <a:pt x="1683663" y="6219364"/>
                                        <a:pt x="1528676" y="6161190"/>
                                        <a:pt x="1324610" y="6191250"/>
                                      </a:cubicBezTo>
                                      <a:cubicBezTo>
                                        <a:pt x="1120544" y="6221310"/>
                                        <a:pt x="984935" y="6208123"/>
                                        <a:pt x="781520" y="6191250"/>
                                      </a:cubicBezTo>
                                      <a:cubicBezTo>
                                        <a:pt x="578105" y="6174378"/>
                                        <a:pt x="208567" y="6217240"/>
                                        <a:pt x="0" y="6191250"/>
                                      </a:cubicBezTo>
                                      <a:cubicBezTo>
                                        <a:pt x="-31130" y="6031302"/>
                                        <a:pt x="3891" y="5727394"/>
                                        <a:pt x="0" y="5503333"/>
                                      </a:cubicBezTo>
                                      <a:cubicBezTo>
                                        <a:pt x="-3891" y="5279272"/>
                                        <a:pt x="5570" y="5098268"/>
                                        <a:pt x="0" y="4877329"/>
                                      </a:cubicBezTo>
                                      <a:cubicBezTo>
                                        <a:pt x="-5570" y="4656390"/>
                                        <a:pt x="17711" y="4406716"/>
                                        <a:pt x="0" y="4251325"/>
                                      </a:cubicBezTo>
                                      <a:cubicBezTo>
                                        <a:pt x="-17711" y="4095934"/>
                                        <a:pt x="25957" y="3754942"/>
                                        <a:pt x="0" y="3501496"/>
                                      </a:cubicBezTo>
                                      <a:cubicBezTo>
                                        <a:pt x="-25957" y="3248050"/>
                                        <a:pt x="-30075" y="3062346"/>
                                        <a:pt x="0" y="2813579"/>
                                      </a:cubicBezTo>
                                      <a:cubicBezTo>
                                        <a:pt x="30075" y="2564812"/>
                                        <a:pt x="-16934" y="2305389"/>
                                        <a:pt x="0" y="2063750"/>
                                      </a:cubicBezTo>
                                      <a:cubicBezTo>
                                        <a:pt x="16934" y="1822111"/>
                                        <a:pt x="-29406" y="1577649"/>
                                        <a:pt x="0" y="1375833"/>
                                      </a:cubicBezTo>
                                      <a:cubicBezTo>
                                        <a:pt x="29406" y="1174017"/>
                                        <a:pt x="19589" y="915628"/>
                                        <a:pt x="0" y="749829"/>
                                      </a:cubicBezTo>
                                      <a:cubicBezTo>
                                        <a:pt x="-19589" y="584030"/>
                                        <a:pt x="-10583" y="278768"/>
                                        <a:pt x="0" y="0"/>
                                      </a:cubicBezTo>
                                      <a:close/>
                                    </a:path>
                                  </a:pathLst>
                                </a:custGeom>
                                <ask:type>
                                  <ask:lineSketchFreehand/>
                                </ask:type>
                              </ask:lineSketchStyleProps>
                            </a:ext>
                          </a:extLst>
                        </a:ln>
                      </wps:spPr>
                      <wps:txbx>
                        <w:txbxContent>
                          <w:p w14:paraId="3344E48C"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Figuren: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41BE6" id="Textfeld 5" o:spid="_x0000_s1032" type="#_x0000_t202" style="position:absolute;margin-left:161.1pt;margin-top:4.25pt;width:312.9pt;height:4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" fillcolor="white [3201]" strokecolor="#c00000" strokeweight="3pt">
                <v:textbox>
                  <w:txbxContent>
                    <w:p w14:paraId="3344E48C"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Figuren:</w:t>
                      </w:r>
                    </w:p>
                  </w:txbxContent>
                </v:textbox>
              </v:shape>
            </w:pict>
          </mc:Fallback>
        </mc:AlternateContent>
      </w:r>
    </w:p>
    <w:p w14:paraId="2A020CFF" w14:textId="16716E86" w:rsidR="00061DFD" w:rsidRDefault="00061DFD" w:rsidP="00515FC5">
      <w:pPr>
        <w:rPr>
          <w:rFonts w:cs="Arial"/>
          <w:b/>
          <w:bCs/>
        </w:rPr>
      </w:pPr>
    </w:p>
    <w:p w14:paraId="6DB21AB0" w14:textId="6B35E05E" w:rsidR="001676EC" w:rsidRPr="00402DD8" w:rsidRDefault="001676EC" w:rsidP="00515FC5">
      <w:pPr>
        <w:rPr>
          <w:rFonts w:cs="Arial"/>
        </w:rPr>
      </w:pPr>
    </w:p>
    <w:p w14:paraId="6DB21AB1" w14:textId="4F893737" w:rsidR="001676EC" w:rsidRPr="00402DD8" w:rsidRDefault="001676EC">
      <w:pPr>
        <w:rPr>
          <w:rFonts w:cs="Arial"/>
        </w:rPr>
      </w:pPr>
    </w:p>
    <w:p w14:paraId="6DB21AB2" w14:textId="62EA6AAC" w:rsidR="001676EC" w:rsidRPr="00402DD8" w:rsidRDefault="001676EC">
      <w:pPr>
        <w:rPr>
          <w:rFonts w:cs="Arial"/>
        </w:rPr>
      </w:pPr>
    </w:p>
    <w:p w14:paraId="073B2DAC" w14:textId="557C0430" w:rsidR="00BA50AE" w:rsidRDefault="00BA50AE" w:rsidP="0076749A">
      <w:pPr>
        <w:spacing w:after="160" w:line="259" w:lineRule="auto"/>
        <w:rPr>
          <w:rFonts w:cs="Arial"/>
        </w:rPr>
      </w:pPr>
    </w:p>
    <w:p w14:paraId="2097249C" w14:textId="117985FC" w:rsidR="00BA50AE" w:rsidRDefault="00BA50AE" w:rsidP="0076749A">
      <w:pPr>
        <w:spacing w:after="160" w:line="259" w:lineRule="auto"/>
        <w:rPr>
          <w:rFonts w:cs="Arial"/>
        </w:rPr>
      </w:pPr>
    </w:p>
    <w:p w14:paraId="6EA23FE3" w14:textId="261C279E" w:rsidR="00BA50AE" w:rsidRDefault="00BA50AE" w:rsidP="0076749A">
      <w:pPr>
        <w:spacing w:after="160" w:line="259" w:lineRule="auto"/>
        <w:rPr>
          <w:rFonts w:cs="Arial"/>
        </w:rPr>
      </w:pPr>
    </w:p>
    <w:p w14:paraId="1D715498" w14:textId="4946CB1A" w:rsidR="00BA50AE" w:rsidRDefault="007133C8" w:rsidP="0076749A">
      <w:pPr>
        <w:spacing w:after="160" w:line="259" w:lineRule="auto"/>
        <w:rPr>
          <w:rFonts w:cs="Arial"/>
        </w:rPr>
      </w:pPr>
      <w:r>
        <w:rPr>
          <w:rFonts w:cs="Arial"/>
          <w:b/>
          <w:bCs/>
          <w:noProof/>
        </w:rPr>
        <mc:AlternateContent>
          <mc:Choice Requires="wps">
            <w:drawing>
              <wp:anchor distT="0" distB="0" distL="114300" distR="114300" simplePos="0" relativeHeight="251695104" behindDoc="0" locked="0" layoutInCell="1" allowOverlap="1" wp14:anchorId="313FC41A" wp14:editId="6D8F59EF">
                <wp:simplePos x="0" y="0"/>
                <wp:positionH relativeFrom="column">
                  <wp:posOffset>-397351</wp:posOffset>
                </wp:positionH>
                <wp:positionV relativeFrom="paragraph">
                  <wp:posOffset>98583</wp:posOffset>
                </wp:positionV>
                <wp:extent cx="2374900" cy="4398169"/>
                <wp:effectExtent l="38100" t="38100" r="50800" b="34290"/>
                <wp:wrapNone/>
                <wp:docPr id="4" name="Textfeld 4"/>
                <wp:cNvGraphicFramePr/>
                <a:graphic xmlns:a="http://schemas.openxmlformats.org/drawingml/2006/main">
                  <a:graphicData uri="http://schemas.microsoft.com/office/word/2010/wordprocessingShape">
                    <wps:wsp>
                      <wps:cNvSpPr txBox="1"/>
                      <wps:spPr>
                        <a:xfrm>
                          <a:off x="0" y="0"/>
                          <a:ext cx="2374900" cy="4398169"/>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2374900"/>
                                    <a:gd name="connsiteY0" fmla="*/ 0 h 4398169"/>
                                    <a:gd name="connsiteX1" fmla="*/ 569976 w 2374900"/>
                                    <a:gd name="connsiteY1" fmla="*/ 0 h 4398169"/>
                                    <a:gd name="connsiteX2" fmla="*/ 1163701 w 2374900"/>
                                    <a:gd name="connsiteY2" fmla="*/ 0 h 4398169"/>
                                    <a:gd name="connsiteX3" fmla="*/ 1709928 w 2374900"/>
                                    <a:gd name="connsiteY3" fmla="*/ 0 h 4398169"/>
                                    <a:gd name="connsiteX4" fmla="*/ 2374900 w 2374900"/>
                                    <a:gd name="connsiteY4" fmla="*/ 0 h 4398169"/>
                                    <a:gd name="connsiteX5" fmla="*/ 2374900 w 2374900"/>
                                    <a:gd name="connsiteY5" fmla="*/ 672292 h 4398169"/>
                                    <a:gd name="connsiteX6" fmla="*/ 2374900 w 2374900"/>
                                    <a:gd name="connsiteY6" fmla="*/ 1212638 h 4398169"/>
                                    <a:gd name="connsiteX7" fmla="*/ 2374900 w 2374900"/>
                                    <a:gd name="connsiteY7" fmla="*/ 1709003 h 4398169"/>
                                    <a:gd name="connsiteX8" fmla="*/ 2374900 w 2374900"/>
                                    <a:gd name="connsiteY8" fmla="*/ 2293331 h 4398169"/>
                                    <a:gd name="connsiteX9" fmla="*/ 2374900 w 2374900"/>
                                    <a:gd name="connsiteY9" fmla="*/ 3009604 h 4398169"/>
                                    <a:gd name="connsiteX10" fmla="*/ 2374900 w 2374900"/>
                                    <a:gd name="connsiteY10" fmla="*/ 3549951 h 4398169"/>
                                    <a:gd name="connsiteX11" fmla="*/ 2374900 w 2374900"/>
                                    <a:gd name="connsiteY11" fmla="*/ 4398169 h 4398169"/>
                                    <a:gd name="connsiteX12" fmla="*/ 1757426 w 2374900"/>
                                    <a:gd name="connsiteY12" fmla="*/ 4398169 h 4398169"/>
                                    <a:gd name="connsiteX13" fmla="*/ 1116203 w 2374900"/>
                                    <a:gd name="connsiteY13" fmla="*/ 4398169 h 4398169"/>
                                    <a:gd name="connsiteX14" fmla="*/ 522478 w 2374900"/>
                                    <a:gd name="connsiteY14" fmla="*/ 4398169 h 4398169"/>
                                    <a:gd name="connsiteX15" fmla="*/ 0 w 2374900"/>
                                    <a:gd name="connsiteY15" fmla="*/ 4398169 h 4398169"/>
                                    <a:gd name="connsiteX16" fmla="*/ 0 w 2374900"/>
                                    <a:gd name="connsiteY16" fmla="*/ 3857823 h 4398169"/>
                                    <a:gd name="connsiteX17" fmla="*/ 0 w 2374900"/>
                                    <a:gd name="connsiteY17" fmla="*/ 3141549 h 4398169"/>
                                    <a:gd name="connsiteX18" fmla="*/ 0 w 2374900"/>
                                    <a:gd name="connsiteY18" fmla="*/ 2513239 h 4398169"/>
                                    <a:gd name="connsiteX19" fmla="*/ 0 w 2374900"/>
                                    <a:gd name="connsiteY19" fmla="*/ 1972893 h 4398169"/>
                                    <a:gd name="connsiteX20" fmla="*/ 0 w 2374900"/>
                                    <a:gd name="connsiteY20" fmla="*/ 1476528 h 4398169"/>
                                    <a:gd name="connsiteX21" fmla="*/ 0 w 2374900"/>
                                    <a:gd name="connsiteY21" fmla="*/ 760255 h 4398169"/>
                                    <a:gd name="connsiteX22" fmla="*/ 0 w 2374900"/>
                                    <a:gd name="connsiteY22" fmla="*/ 0 h 43981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374900" h="4398169" fill="none" extrusionOk="0">
                                      <a:moveTo>
                                        <a:pt x="0" y="0"/>
                                      </a:moveTo>
                                      <a:cubicBezTo>
                                        <a:pt x="238893" y="2285"/>
                                        <a:pt x="303712" y="-26369"/>
                                        <a:pt x="569976" y="0"/>
                                      </a:cubicBezTo>
                                      <a:cubicBezTo>
                                        <a:pt x="836240" y="26369"/>
                                        <a:pt x="897161" y="15692"/>
                                        <a:pt x="1163701" y="0"/>
                                      </a:cubicBezTo>
                                      <a:cubicBezTo>
                                        <a:pt x="1430241" y="-15692"/>
                                        <a:pt x="1506314" y="-23341"/>
                                        <a:pt x="1709928" y="0"/>
                                      </a:cubicBezTo>
                                      <a:cubicBezTo>
                                        <a:pt x="1913542" y="23341"/>
                                        <a:pt x="2073389" y="25136"/>
                                        <a:pt x="2374900" y="0"/>
                                      </a:cubicBezTo>
                                      <a:cubicBezTo>
                                        <a:pt x="2392796" y="309390"/>
                                        <a:pt x="2341517" y="516799"/>
                                        <a:pt x="2374900" y="672292"/>
                                      </a:cubicBezTo>
                                      <a:cubicBezTo>
                                        <a:pt x="2408283" y="827785"/>
                                        <a:pt x="2401535" y="994955"/>
                                        <a:pt x="2374900" y="1212638"/>
                                      </a:cubicBezTo>
                                      <a:cubicBezTo>
                                        <a:pt x="2348265" y="1430321"/>
                                        <a:pt x="2375788" y="1507358"/>
                                        <a:pt x="2374900" y="1709003"/>
                                      </a:cubicBezTo>
                                      <a:cubicBezTo>
                                        <a:pt x="2374012" y="1910648"/>
                                        <a:pt x="2384438" y="2091513"/>
                                        <a:pt x="2374900" y="2293331"/>
                                      </a:cubicBezTo>
                                      <a:cubicBezTo>
                                        <a:pt x="2365362" y="2495149"/>
                                        <a:pt x="2366009" y="2819064"/>
                                        <a:pt x="2374900" y="3009604"/>
                                      </a:cubicBezTo>
                                      <a:cubicBezTo>
                                        <a:pt x="2383791" y="3200144"/>
                                        <a:pt x="2398176" y="3389520"/>
                                        <a:pt x="2374900" y="3549951"/>
                                      </a:cubicBezTo>
                                      <a:cubicBezTo>
                                        <a:pt x="2351624" y="3710382"/>
                                        <a:pt x="2356583" y="4134603"/>
                                        <a:pt x="2374900" y="4398169"/>
                                      </a:cubicBezTo>
                                      <a:cubicBezTo>
                                        <a:pt x="2192613" y="4388362"/>
                                        <a:pt x="2018859" y="4424019"/>
                                        <a:pt x="1757426" y="4398169"/>
                                      </a:cubicBezTo>
                                      <a:cubicBezTo>
                                        <a:pt x="1495993" y="4372319"/>
                                        <a:pt x="1253475" y="4382591"/>
                                        <a:pt x="1116203" y="4398169"/>
                                      </a:cubicBezTo>
                                      <a:cubicBezTo>
                                        <a:pt x="978931" y="4413747"/>
                                        <a:pt x="792383" y="4385268"/>
                                        <a:pt x="522478" y="4398169"/>
                                      </a:cubicBezTo>
                                      <a:cubicBezTo>
                                        <a:pt x="252574" y="4411070"/>
                                        <a:pt x="185106" y="4413409"/>
                                        <a:pt x="0" y="4398169"/>
                                      </a:cubicBezTo>
                                      <a:cubicBezTo>
                                        <a:pt x="-19493" y="4267996"/>
                                        <a:pt x="13314" y="4036117"/>
                                        <a:pt x="0" y="3857823"/>
                                      </a:cubicBezTo>
                                      <a:cubicBezTo>
                                        <a:pt x="-13314" y="3679529"/>
                                        <a:pt x="-810" y="3343168"/>
                                        <a:pt x="0" y="3141549"/>
                                      </a:cubicBezTo>
                                      <a:cubicBezTo>
                                        <a:pt x="810" y="2939930"/>
                                        <a:pt x="10711" y="2768488"/>
                                        <a:pt x="0" y="2513239"/>
                                      </a:cubicBezTo>
                                      <a:cubicBezTo>
                                        <a:pt x="-10711" y="2257990"/>
                                        <a:pt x="5599" y="2107264"/>
                                        <a:pt x="0" y="1972893"/>
                                      </a:cubicBezTo>
                                      <a:cubicBezTo>
                                        <a:pt x="-5599" y="1838522"/>
                                        <a:pt x="18938" y="1612799"/>
                                        <a:pt x="0" y="1476528"/>
                                      </a:cubicBezTo>
                                      <a:cubicBezTo>
                                        <a:pt x="-18938" y="1340258"/>
                                        <a:pt x="-21494" y="1064227"/>
                                        <a:pt x="0" y="760255"/>
                                      </a:cubicBezTo>
                                      <a:cubicBezTo>
                                        <a:pt x="21494" y="456283"/>
                                        <a:pt x="21987" y="293927"/>
                                        <a:pt x="0" y="0"/>
                                      </a:cubicBezTo>
                                      <a:close/>
                                    </a:path>
                                    <a:path w="2374900" h="4398169" stroke="0" extrusionOk="0">
                                      <a:moveTo>
                                        <a:pt x="0" y="0"/>
                                      </a:moveTo>
                                      <a:cubicBezTo>
                                        <a:pt x="201185" y="-26912"/>
                                        <a:pt x="374065" y="-9922"/>
                                        <a:pt x="546227" y="0"/>
                                      </a:cubicBezTo>
                                      <a:cubicBezTo>
                                        <a:pt x="718389" y="9922"/>
                                        <a:pt x="1034773" y="-29720"/>
                                        <a:pt x="1187450" y="0"/>
                                      </a:cubicBezTo>
                                      <a:cubicBezTo>
                                        <a:pt x="1340127" y="29720"/>
                                        <a:pt x="1477175" y="-7786"/>
                                        <a:pt x="1709928" y="0"/>
                                      </a:cubicBezTo>
                                      <a:cubicBezTo>
                                        <a:pt x="1942681" y="7786"/>
                                        <a:pt x="2090109" y="-10775"/>
                                        <a:pt x="2374900" y="0"/>
                                      </a:cubicBezTo>
                                      <a:cubicBezTo>
                                        <a:pt x="2398418" y="177856"/>
                                        <a:pt x="2382735" y="363989"/>
                                        <a:pt x="2374900" y="628310"/>
                                      </a:cubicBezTo>
                                      <a:cubicBezTo>
                                        <a:pt x="2367066" y="892631"/>
                                        <a:pt x="2393352" y="1036693"/>
                                        <a:pt x="2374900" y="1212638"/>
                                      </a:cubicBezTo>
                                      <a:cubicBezTo>
                                        <a:pt x="2356448" y="1388583"/>
                                        <a:pt x="2350655" y="1553890"/>
                                        <a:pt x="2374900" y="1796966"/>
                                      </a:cubicBezTo>
                                      <a:cubicBezTo>
                                        <a:pt x="2399145" y="2040042"/>
                                        <a:pt x="2378533" y="2197258"/>
                                        <a:pt x="2374900" y="2337313"/>
                                      </a:cubicBezTo>
                                      <a:cubicBezTo>
                                        <a:pt x="2371267" y="2477368"/>
                                        <a:pt x="2391073" y="2878828"/>
                                        <a:pt x="2374900" y="3053586"/>
                                      </a:cubicBezTo>
                                      <a:cubicBezTo>
                                        <a:pt x="2358727" y="3228344"/>
                                        <a:pt x="2342866" y="3412623"/>
                                        <a:pt x="2374900" y="3769859"/>
                                      </a:cubicBezTo>
                                      <a:cubicBezTo>
                                        <a:pt x="2406934" y="4127095"/>
                                        <a:pt x="2348890" y="4252189"/>
                                        <a:pt x="2374900" y="4398169"/>
                                      </a:cubicBezTo>
                                      <a:cubicBezTo>
                                        <a:pt x="2260896" y="4411784"/>
                                        <a:pt x="1945283" y="4418509"/>
                                        <a:pt x="1828673" y="4398169"/>
                                      </a:cubicBezTo>
                                      <a:cubicBezTo>
                                        <a:pt x="1712063" y="4377829"/>
                                        <a:pt x="1522498" y="4389311"/>
                                        <a:pt x="1282446" y="4398169"/>
                                      </a:cubicBezTo>
                                      <a:cubicBezTo>
                                        <a:pt x="1042394" y="4407027"/>
                                        <a:pt x="870444" y="4370851"/>
                                        <a:pt x="712470" y="4398169"/>
                                      </a:cubicBezTo>
                                      <a:cubicBezTo>
                                        <a:pt x="554496" y="4425487"/>
                                        <a:pt x="286357" y="4423743"/>
                                        <a:pt x="0" y="4398169"/>
                                      </a:cubicBezTo>
                                      <a:cubicBezTo>
                                        <a:pt x="18667" y="4268557"/>
                                        <a:pt x="10714" y="4041646"/>
                                        <a:pt x="0" y="3813841"/>
                                      </a:cubicBezTo>
                                      <a:cubicBezTo>
                                        <a:pt x="-10714" y="3586036"/>
                                        <a:pt x="19537" y="3437985"/>
                                        <a:pt x="0" y="3097568"/>
                                      </a:cubicBezTo>
                                      <a:cubicBezTo>
                                        <a:pt x="-19537" y="2757151"/>
                                        <a:pt x="-5960" y="2746223"/>
                                        <a:pt x="0" y="2513239"/>
                                      </a:cubicBezTo>
                                      <a:cubicBezTo>
                                        <a:pt x="5960" y="2280255"/>
                                        <a:pt x="6503" y="2099090"/>
                                        <a:pt x="0" y="1928911"/>
                                      </a:cubicBezTo>
                                      <a:cubicBezTo>
                                        <a:pt x="-6503" y="1758732"/>
                                        <a:pt x="-21895" y="1528345"/>
                                        <a:pt x="0" y="1388565"/>
                                      </a:cubicBezTo>
                                      <a:cubicBezTo>
                                        <a:pt x="21895" y="1248785"/>
                                        <a:pt x="-16841" y="1018773"/>
                                        <a:pt x="0" y="892200"/>
                                      </a:cubicBezTo>
                                      <a:cubicBezTo>
                                        <a:pt x="16841" y="765627"/>
                                        <a:pt x="41119" y="212034"/>
                                        <a:pt x="0" y="0"/>
                                      </a:cubicBezTo>
                                      <a:close/>
                                    </a:path>
                                  </a:pathLst>
                                </a:custGeom>
                                <ask:type>
                                  <ask:lineSketchFreehand/>
                                </ask:type>
                              </ask:lineSketchStyleProps>
                            </a:ext>
                          </a:extLst>
                        </a:ln>
                      </wps:spPr>
                      <wps:txbx>
                        <w:txbxContent>
                          <w:p w14:paraId="53864257"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 xml:space="preserve">Erzählform und Erzählverhalten: </w:t>
                            </w:r>
                          </w:p>
                          <w:p w14:paraId="3CA5ECB9" w14:textId="77777777" w:rsidR="00FD5227" w:rsidRPr="007237EE" w:rsidRDefault="00FD5227" w:rsidP="00492179">
                            <w:pPr>
                              <w:rPr>
                                <w:rFonts w:ascii="Lucida Handwriting" w:hAnsi="Lucida Handwriting" w:cs="Arial"/>
                                <w:color w:val="1F4E79" w:themeColor="accent1" w:themeShade="80"/>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FC41A" id="Textfeld 4" o:spid="_x0000_s1033" type="#_x0000_t202" style="position:absolute;margin-left:-31.3pt;margin-top:7.75pt;width:187pt;height:34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" fillcolor="white [3201]" strokecolor="#c00000" strokeweight="3pt">
                <v:textbox>
                  <w:txbxContent>
                    <w:p w14:paraId="53864257" w14:textId="77777777" w:rsidR="00FD5227" w:rsidRPr="007133C8" w:rsidRDefault="00FD5227" w:rsidP="00492179">
                      <w:pPr>
                        <w:rPr>
                          <w:rFonts w:ascii="Arial" w:hAnsi="Arial" w:cs="Arial"/>
                          <w:color w:val="000000" w:themeColor="text1"/>
                          <w:sz w:val="22"/>
                          <w:szCs w:val="22"/>
                        </w:rPr>
                      </w:pPr>
                      <w:r w:rsidRPr="007133C8">
                        <w:rPr>
                          <w:rFonts w:ascii="Arial" w:hAnsi="Arial" w:cs="Arial"/>
                          <w:color w:val="000000" w:themeColor="text1"/>
                          <w:sz w:val="22"/>
                          <w:szCs w:val="22"/>
                        </w:rPr>
                        <w:t xml:space="preserve">Erzählform und Erzählverhalten: </w:t>
                      </w:r>
                    </w:p>
                    <w:p w14:paraId="3CA5ECB9" w14:textId="77777777" w:rsidR="00FD5227" w:rsidRPr="007237EE" w:rsidRDefault="00FD5227" w:rsidP="00492179">
                      <w:pPr>
                        <w:rPr>
                          <w:rFonts w:ascii="Lucida Handwriting" w:hAnsi="Lucida Handwriting" w:cs="Arial"/>
                          <w:color w:val="1F4E79" w:themeColor="accent1" w:themeShade="80"/>
                          <w:sz w:val="19"/>
                          <w:szCs w:val="19"/>
                        </w:rPr>
                      </w:pPr>
                    </w:p>
                  </w:txbxContent>
                </v:textbox>
              </v:shape>
            </w:pict>
          </mc:Fallback>
        </mc:AlternateContent>
      </w:r>
    </w:p>
    <w:p w14:paraId="31D7D0CF" w14:textId="0D07FD05" w:rsidR="00BA50AE" w:rsidRDefault="00BA50AE" w:rsidP="0076749A">
      <w:pPr>
        <w:spacing w:after="160" w:line="259" w:lineRule="auto"/>
        <w:rPr>
          <w:rFonts w:cs="Arial"/>
        </w:rPr>
      </w:pPr>
    </w:p>
    <w:p w14:paraId="22C493B2" w14:textId="4B0BBD94" w:rsidR="00BA50AE" w:rsidRDefault="00BA50AE" w:rsidP="0076749A">
      <w:pPr>
        <w:spacing w:after="160" w:line="259" w:lineRule="auto"/>
        <w:rPr>
          <w:rFonts w:cs="Arial"/>
        </w:rPr>
      </w:pPr>
    </w:p>
    <w:p w14:paraId="6EEDEEAA" w14:textId="2B340F40" w:rsidR="00BA50AE" w:rsidRDefault="00BA50AE" w:rsidP="0076749A">
      <w:pPr>
        <w:spacing w:after="160" w:line="259" w:lineRule="auto"/>
        <w:rPr>
          <w:rFonts w:cs="Arial"/>
        </w:rPr>
      </w:pPr>
    </w:p>
    <w:p w14:paraId="7F1AFF64" w14:textId="7D381061" w:rsidR="00BA50AE" w:rsidRDefault="00BA50AE" w:rsidP="0076749A">
      <w:pPr>
        <w:spacing w:after="160" w:line="259" w:lineRule="auto"/>
        <w:rPr>
          <w:rFonts w:cs="Arial"/>
        </w:rPr>
      </w:pPr>
    </w:p>
    <w:p w14:paraId="194DFD88" w14:textId="1B7E5511" w:rsidR="00BA50AE" w:rsidRDefault="00BA50AE" w:rsidP="0076749A">
      <w:pPr>
        <w:spacing w:after="160" w:line="259" w:lineRule="auto"/>
        <w:rPr>
          <w:rFonts w:cs="Arial"/>
        </w:rPr>
      </w:pPr>
    </w:p>
    <w:p w14:paraId="133B43C5" w14:textId="4F3A2179" w:rsidR="00BA50AE" w:rsidRDefault="00BA50AE" w:rsidP="0076749A">
      <w:pPr>
        <w:spacing w:after="160" w:line="259" w:lineRule="auto"/>
        <w:rPr>
          <w:rFonts w:cs="Arial"/>
        </w:rPr>
      </w:pPr>
    </w:p>
    <w:p w14:paraId="15891FC8" w14:textId="1ECBFCA0" w:rsidR="00BA50AE" w:rsidRDefault="00BA50AE" w:rsidP="0076749A">
      <w:pPr>
        <w:spacing w:after="160" w:line="259" w:lineRule="auto"/>
        <w:rPr>
          <w:rFonts w:cs="Arial"/>
        </w:rPr>
      </w:pPr>
    </w:p>
    <w:p w14:paraId="1727C030" w14:textId="6B5A3F95" w:rsidR="00BA50AE" w:rsidRDefault="00BA50AE" w:rsidP="0076749A">
      <w:pPr>
        <w:spacing w:after="160" w:line="259" w:lineRule="auto"/>
        <w:rPr>
          <w:rFonts w:cs="Arial"/>
        </w:rPr>
      </w:pPr>
    </w:p>
    <w:p w14:paraId="2C68547C" w14:textId="2EFBC43E" w:rsidR="00BA50AE" w:rsidRDefault="00BA50AE" w:rsidP="0076749A">
      <w:pPr>
        <w:spacing w:after="160" w:line="259" w:lineRule="auto"/>
        <w:rPr>
          <w:rFonts w:cs="Arial"/>
        </w:rPr>
      </w:pPr>
    </w:p>
    <w:p w14:paraId="2B0D777D" w14:textId="0F37DAB2" w:rsidR="00BA50AE" w:rsidRDefault="00BA50AE" w:rsidP="0076749A">
      <w:pPr>
        <w:spacing w:after="160" w:line="259" w:lineRule="auto"/>
        <w:rPr>
          <w:rFonts w:cs="Arial"/>
        </w:rPr>
      </w:pPr>
    </w:p>
    <w:p w14:paraId="2CE73B40" w14:textId="3C68BCF0" w:rsidR="00BA50AE" w:rsidRDefault="00BA50AE" w:rsidP="0076749A">
      <w:pPr>
        <w:spacing w:after="160" w:line="259" w:lineRule="auto"/>
        <w:rPr>
          <w:rFonts w:cs="Arial"/>
        </w:rPr>
      </w:pPr>
    </w:p>
    <w:p w14:paraId="6C67C44F" w14:textId="2F018C67" w:rsidR="00492179" w:rsidRDefault="00492179" w:rsidP="0076749A">
      <w:pPr>
        <w:spacing w:after="160" w:line="259" w:lineRule="auto"/>
        <w:rPr>
          <w:rFonts w:cs="Arial"/>
        </w:rPr>
      </w:pPr>
    </w:p>
    <w:p w14:paraId="4FD57ADC" w14:textId="23B47DB2" w:rsidR="00492179" w:rsidRDefault="00492179" w:rsidP="0076749A">
      <w:pPr>
        <w:spacing w:after="160" w:line="259" w:lineRule="auto"/>
        <w:rPr>
          <w:rFonts w:cs="Arial"/>
        </w:rPr>
      </w:pPr>
    </w:p>
    <w:p w14:paraId="17A91FD5" w14:textId="0CC6D931" w:rsidR="00492179" w:rsidRDefault="00492179" w:rsidP="0076749A">
      <w:pPr>
        <w:spacing w:after="160" w:line="259" w:lineRule="auto"/>
        <w:rPr>
          <w:rFonts w:cs="Arial"/>
        </w:rPr>
      </w:pPr>
    </w:p>
    <w:p w14:paraId="2DEA590C" w14:textId="58923003" w:rsidR="00492179" w:rsidRDefault="004F47E1" w:rsidP="0076749A">
      <w:pPr>
        <w:spacing w:after="160" w:line="259" w:lineRule="auto"/>
        <w:rPr>
          <w:rFonts w:cs="Arial"/>
        </w:rPr>
      </w:pPr>
      <w:r>
        <w:rPr>
          <w:rFonts w:cs="Arial"/>
          <w:b/>
          <w:bCs/>
          <w:noProof/>
        </w:rPr>
        <mc:AlternateContent>
          <mc:Choice Requires="wps">
            <w:drawing>
              <wp:anchor distT="0" distB="0" distL="114300" distR="114300" simplePos="0" relativeHeight="251716608" behindDoc="0" locked="0" layoutInCell="1" allowOverlap="1" wp14:anchorId="299F200C" wp14:editId="2F7A2906">
                <wp:simplePos x="0" y="0"/>
                <wp:positionH relativeFrom="column">
                  <wp:posOffset>-395764</wp:posOffset>
                </wp:positionH>
                <wp:positionV relativeFrom="paragraph">
                  <wp:posOffset>219869</wp:posOffset>
                </wp:positionV>
                <wp:extent cx="6416993" cy="1592898"/>
                <wp:effectExtent l="38100" t="38100" r="34925" b="45720"/>
                <wp:wrapNone/>
                <wp:docPr id="11" name="Textfeld 11"/>
                <wp:cNvGraphicFramePr/>
                <a:graphic xmlns:a="http://schemas.openxmlformats.org/drawingml/2006/main">
                  <a:graphicData uri="http://schemas.microsoft.com/office/word/2010/wordprocessingShape">
                    <wps:wsp>
                      <wps:cNvSpPr txBox="1"/>
                      <wps:spPr>
                        <a:xfrm>
                          <a:off x="0" y="0"/>
                          <a:ext cx="6416993" cy="1592898"/>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6416993"/>
                                    <a:gd name="connsiteY0" fmla="*/ 0 h 1592898"/>
                                    <a:gd name="connsiteX1" fmla="*/ 641699 w 6416993"/>
                                    <a:gd name="connsiteY1" fmla="*/ 0 h 1592898"/>
                                    <a:gd name="connsiteX2" fmla="*/ 1090889 w 6416993"/>
                                    <a:gd name="connsiteY2" fmla="*/ 0 h 1592898"/>
                                    <a:gd name="connsiteX3" fmla="*/ 1796758 w 6416993"/>
                                    <a:gd name="connsiteY3" fmla="*/ 0 h 1592898"/>
                                    <a:gd name="connsiteX4" fmla="*/ 2245948 w 6416993"/>
                                    <a:gd name="connsiteY4" fmla="*/ 0 h 1592898"/>
                                    <a:gd name="connsiteX5" fmla="*/ 2695137 w 6416993"/>
                                    <a:gd name="connsiteY5" fmla="*/ 0 h 1592898"/>
                                    <a:gd name="connsiteX6" fmla="*/ 3401006 w 6416993"/>
                                    <a:gd name="connsiteY6" fmla="*/ 0 h 1592898"/>
                                    <a:gd name="connsiteX7" fmla="*/ 4171045 w 6416993"/>
                                    <a:gd name="connsiteY7" fmla="*/ 0 h 1592898"/>
                                    <a:gd name="connsiteX8" fmla="*/ 4812745 w 6416993"/>
                                    <a:gd name="connsiteY8" fmla="*/ 0 h 1592898"/>
                                    <a:gd name="connsiteX9" fmla="*/ 5390274 w 6416993"/>
                                    <a:gd name="connsiteY9" fmla="*/ 0 h 1592898"/>
                                    <a:gd name="connsiteX10" fmla="*/ 5839464 w 6416993"/>
                                    <a:gd name="connsiteY10" fmla="*/ 0 h 1592898"/>
                                    <a:gd name="connsiteX11" fmla="*/ 6416993 w 6416993"/>
                                    <a:gd name="connsiteY11" fmla="*/ 0 h 1592898"/>
                                    <a:gd name="connsiteX12" fmla="*/ 6416993 w 6416993"/>
                                    <a:gd name="connsiteY12" fmla="*/ 483179 h 1592898"/>
                                    <a:gd name="connsiteX13" fmla="*/ 6416993 w 6416993"/>
                                    <a:gd name="connsiteY13" fmla="*/ 1046003 h 1592898"/>
                                    <a:gd name="connsiteX14" fmla="*/ 6416993 w 6416993"/>
                                    <a:gd name="connsiteY14" fmla="*/ 1592898 h 1592898"/>
                                    <a:gd name="connsiteX15" fmla="*/ 5967803 w 6416993"/>
                                    <a:gd name="connsiteY15" fmla="*/ 1592898 h 1592898"/>
                                    <a:gd name="connsiteX16" fmla="*/ 5454444 w 6416993"/>
                                    <a:gd name="connsiteY16" fmla="*/ 1592898 h 1592898"/>
                                    <a:gd name="connsiteX17" fmla="*/ 4748575 w 6416993"/>
                                    <a:gd name="connsiteY17" fmla="*/ 1592898 h 1592898"/>
                                    <a:gd name="connsiteX18" fmla="*/ 3978536 w 6416993"/>
                                    <a:gd name="connsiteY18" fmla="*/ 1592898 h 1592898"/>
                                    <a:gd name="connsiteX19" fmla="*/ 3272666 w 6416993"/>
                                    <a:gd name="connsiteY19" fmla="*/ 1592898 h 1592898"/>
                                    <a:gd name="connsiteX20" fmla="*/ 2759307 w 6416993"/>
                                    <a:gd name="connsiteY20" fmla="*/ 1592898 h 1592898"/>
                                    <a:gd name="connsiteX21" fmla="*/ 2053438 w 6416993"/>
                                    <a:gd name="connsiteY21" fmla="*/ 1592898 h 1592898"/>
                                    <a:gd name="connsiteX22" fmla="*/ 1283399 w 6416993"/>
                                    <a:gd name="connsiteY22" fmla="*/ 1592898 h 1592898"/>
                                    <a:gd name="connsiteX23" fmla="*/ 705869 w 6416993"/>
                                    <a:gd name="connsiteY23" fmla="*/ 1592898 h 1592898"/>
                                    <a:gd name="connsiteX24" fmla="*/ 0 w 6416993"/>
                                    <a:gd name="connsiteY24" fmla="*/ 1592898 h 1592898"/>
                                    <a:gd name="connsiteX25" fmla="*/ 0 w 6416993"/>
                                    <a:gd name="connsiteY25" fmla="*/ 1046003 h 1592898"/>
                                    <a:gd name="connsiteX26" fmla="*/ 0 w 6416993"/>
                                    <a:gd name="connsiteY26" fmla="*/ 515037 h 1592898"/>
                                    <a:gd name="connsiteX27" fmla="*/ 0 w 6416993"/>
                                    <a:gd name="connsiteY27" fmla="*/ 0 h 1592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416993" h="1592898" fill="none" extrusionOk="0">
                                      <a:moveTo>
                                        <a:pt x="0" y="0"/>
                                      </a:moveTo>
                                      <a:cubicBezTo>
                                        <a:pt x="157176" y="-24306"/>
                                        <a:pt x="386575" y="23528"/>
                                        <a:pt x="641699" y="0"/>
                                      </a:cubicBezTo>
                                      <a:cubicBezTo>
                                        <a:pt x="896823" y="-23528"/>
                                        <a:pt x="886722" y="18440"/>
                                        <a:pt x="1090889" y="0"/>
                                      </a:cubicBezTo>
                                      <a:cubicBezTo>
                                        <a:pt x="1295056" y="-18440"/>
                                        <a:pt x="1495344" y="14105"/>
                                        <a:pt x="1796758" y="0"/>
                                      </a:cubicBezTo>
                                      <a:cubicBezTo>
                                        <a:pt x="2098172" y="-14105"/>
                                        <a:pt x="2117478" y="-8064"/>
                                        <a:pt x="2245948" y="0"/>
                                      </a:cubicBezTo>
                                      <a:cubicBezTo>
                                        <a:pt x="2374418" y="8064"/>
                                        <a:pt x="2569541" y="8218"/>
                                        <a:pt x="2695137" y="0"/>
                                      </a:cubicBezTo>
                                      <a:cubicBezTo>
                                        <a:pt x="2820733" y="-8218"/>
                                        <a:pt x="3165082" y="-12673"/>
                                        <a:pt x="3401006" y="0"/>
                                      </a:cubicBezTo>
                                      <a:cubicBezTo>
                                        <a:pt x="3636930" y="12673"/>
                                        <a:pt x="3933242" y="34006"/>
                                        <a:pt x="4171045" y="0"/>
                                      </a:cubicBezTo>
                                      <a:cubicBezTo>
                                        <a:pt x="4408848" y="-34006"/>
                                        <a:pt x="4635336" y="-15724"/>
                                        <a:pt x="4812745" y="0"/>
                                      </a:cubicBezTo>
                                      <a:cubicBezTo>
                                        <a:pt x="4990154" y="15724"/>
                                        <a:pt x="5222469" y="13415"/>
                                        <a:pt x="5390274" y="0"/>
                                      </a:cubicBezTo>
                                      <a:cubicBezTo>
                                        <a:pt x="5558079" y="-13415"/>
                                        <a:pt x="5713550" y="4303"/>
                                        <a:pt x="5839464" y="0"/>
                                      </a:cubicBezTo>
                                      <a:cubicBezTo>
                                        <a:pt x="5965378" y="-4303"/>
                                        <a:pt x="6145199" y="15742"/>
                                        <a:pt x="6416993" y="0"/>
                                      </a:cubicBezTo>
                                      <a:cubicBezTo>
                                        <a:pt x="6440385" y="240649"/>
                                        <a:pt x="6403765" y="380431"/>
                                        <a:pt x="6416993" y="483179"/>
                                      </a:cubicBezTo>
                                      <a:cubicBezTo>
                                        <a:pt x="6430221" y="585927"/>
                                        <a:pt x="6431657" y="865902"/>
                                        <a:pt x="6416993" y="1046003"/>
                                      </a:cubicBezTo>
                                      <a:cubicBezTo>
                                        <a:pt x="6402329" y="1226104"/>
                                        <a:pt x="6401570" y="1336203"/>
                                        <a:pt x="6416993" y="1592898"/>
                                      </a:cubicBezTo>
                                      <a:cubicBezTo>
                                        <a:pt x="6317094" y="1571778"/>
                                        <a:pt x="6115821" y="1613672"/>
                                        <a:pt x="5967803" y="1592898"/>
                                      </a:cubicBezTo>
                                      <a:cubicBezTo>
                                        <a:pt x="5819785" y="1572125"/>
                                        <a:pt x="5603855" y="1614877"/>
                                        <a:pt x="5454444" y="1592898"/>
                                      </a:cubicBezTo>
                                      <a:cubicBezTo>
                                        <a:pt x="5305033" y="1570919"/>
                                        <a:pt x="5061789" y="1620602"/>
                                        <a:pt x="4748575" y="1592898"/>
                                      </a:cubicBezTo>
                                      <a:cubicBezTo>
                                        <a:pt x="4435361" y="1565194"/>
                                        <a:pt x="4159773" y="1597838"/>
                                        <a:pt x="3978536" y="1592898"/>
                                      </a:cubicBezTo>
                                      <a:cubicBezTo>
                                        <a:pt x="3797299" y="1587958"/>
                                        <a:pt x="3577135" y="1565387"/>
                                        <a:pt x="3272666" y="1592898"/>
                                      </a:cubicBezTo>
                                      <a:cubicBezTo>
                                        <a:pt x="2968197" y="1620410"/>
                                        <a:pt x="2927143" y="1594621"/>
                                        <a:pt x="2759307" y="1592898"/>
                                      </a:cubicBezTo>
                                      <a:cubicBezTo>
                                        <a:pt x="2591471" y="1591175"/>
                                        <a:pt x="2288507" y="1614214"/>
                                        <a:pt x="2053438" y="1592898"/>
                                      </a:cubicBezTo>
                                      <a:cubicBezTo>
                                        <a:pt x="1818369" y="1571582"/>
                                        <a:pt x="1437539" y="1559622"/>
                                        <a:pt x="1283399" y="1592898"/>
                                      </a:cubicBezTo>
                                      <a:cubicBezTo>
                                        <a:pt x="1129259" y="1626174"/>
                                        <a:pt x="941618" y="1596522"/>
                                        <a:pt x="705869" y="1592898"/>
                                      </a:cubicBezTo>
                                      <a:cubicBezTo>
                                        <a:pt x="470120" y="1589275"/>
                                        <a:pt x="141309" y="1615695"/>
                                        <a:pt x="0" y="1592898"/>
                                      </a:cubicBezTo>
                                      <a:cubicBezTo>
                                        <a:pt x="-21732" y="1414122"/>
                                        <a:pt x="-13417" y="1311918"/>
                                        <a:pt x="0" y="1046003"/>
                                      </a:cubicBezTo>
                                      <a:cubicBezTo>
                                        <a:pt x="13417" y="780089"/>
                                        <a:pt x="-3606" y="664891"/>
                                        <a:pt x="0" y="515037"/>
                                      </a:cubicBezTo>
                                      <a:cubicBezTo>
                                        <a:pt x="3606" y="365183"/>
                                        <a:pt x="-4778" y="201987"/>
                                        <a:pt x="0" y="0"/>
                                      </a:cubicBezTo>
                                      <a:close/>
                                    </a:path>
                                    <a:path w="6416993" h="1592898" stroke="0" extrusionOk="0">
                                      <a:moveTo>
                                        <a:pt x="0" y="0"/>
                                      </a:moveTo>
                                      <a:cubicBezTo>
                                        <a:pt x="147739" y="-2175"/>
                                        <a:pt x="275556" y="5254"/>
                                        <a:pt x="513359" y="0"/>
                                      </a:cubicBezTo>
                                      <a:cubicBezTo>
                                        <a:pt x="751162" y="-5254"/>
                                        <a:pt x="1109185" y="19980"/>
                                        <a:pt x="1283399" y="0"/>
                                      </a:cubicBezTo>
                                      <a:cubicBezTo>
                                        <a:pt x="1457613" y="-19980"/>
                                        <a:pt x="1524210" y="-20626"/>
                                        <a:pt x="1732588" y="0"/>
                                      </a:cubicBezTo>
                                      <a:cubicBezTo>
                                        <a:pt x="1940966" y="20626"/>
                                        <a:pt x="2005124" y="1396"/>
                                        <a:pt x="2181778" y="0"/>
                                      </a:cubicBezTo>
                                      <a:cubicBezTo>
                                        <a:pt x="2358432" y="-1396"/>
                                        <a:pt x="2511052" y="-16777"/>
                                        <a:pt x="2823477" y="0"/>
                                      </a:cubicBezTo>
                                      <a:cubicBezTo>
                                        <a:pt x="3135902" y="16777"/>
                                        <a:pt x="3238173" y="-10856"/>
                                        <a:pt x="3401006" y="0"/>
                                      </a:cubicBezTo>
                                      <a:cubicBezTo>
                                        <a:pt x="3563839" y="10856"/>
                                        <a:pt x="3850594" y="34804"/>
                                        <a:pt x="4106876" y="0"/>
                                      </a:cubicBezTo>
                                      <a:cubicBezTo>
                                        <a:pt x="4363158" y="-34804"/>
                                        <a:pt x="4391280" y="1006"/>
                                        <a:pt x="4620235" y="0"/>
                                      </a:cubicBezTo>
                                      <a:cubicBezTo>
                                        <a:pt x="4849190" y="-1006"/>
                                        <a:pt x="5058490" y="-9760"/>
                                        <a:pt x="5390274" y="0"/>
                                      </a:cubicBezTo>
                                      <a:cubicBezTo>
                                        <a:pt x="5722058" y="9760"/>
                                        <a:pt x="5947554" y="9490"/>
                                        <a:pt x="6416993" y="0"/>
                                      </a:cubicBezTo>
                                      <a:cubicBezTo>
                                        <a:pt x="6418104" y="215534"/>
                                        <a:pt x="6399111" y="298429"/>
                                        <a:pt x="6416993" y="499108"/>
                                      </a:cubicBezTo>
                                      <a:cubicBezTo>
                                        <a:pt x="6434875" y="699787"/>
                                        <a:pt x="6411266" y="849723"/>
                                        <a:pt x="6416993" y="998216"/>
                                      </a:cubicBezTo>
                                      <a:cubicBezTo>
                                        <a:pt x="6422720" y="1146709"/>
                                        <a:pt x="6416654" y="1343713"/>
                                        <a:pt x="6416993" y="1592898"/>
                                      </a:cubicBezTo>
                                      <a:cubicBezTo>
                                        <a:pt x="6244170" y="1581381"/>
                                        <a:pt x="6048067" y="1582204"/>
                                        <a:pt x="5903634" y="1592898"/>
                                      </a:cubicBezTo>
                                      <a:cubicBezTo>
                                        <a:pt x="5759201" y="1603592"/>
                                        <a:pt x="5665229" y="1586507"/>
                                        <a:pt x="5454444" y="1592898"/>
                                      </a:cubicBezTo>
                                      <a:cubicBezTo>
                                        <a:pt x="5243659" y="1599290"/>
                                        <a:pt x="5049093" y="1614161"/>
                                        <a:pt x="4876915" y="1592898"/>
                                      </a:cubicBezTo>
                                      <a:cubicBezTo>
                                        <a:pt x="4704737" y="1571635"/>
                                        <a:pt x="4467039" y="1596517"/>
                                        <a:pt x="4363555" y="1592898"/>
                                      </a:cubicBezTo>
                                      <a:cubicBezTo>
                                        <a:pt x="4260071" y="1589279"/>
                                        <a:pt x="3883604" y="1576256"/>
                                        <a:pt x="3593516" y="1592898"/>
                                      </a:cubicBezTo>
                                      <a:cubicBezTo>
                                        <a:pt x="3303428" y="1609540"/>
                                        <a:pt x="3144455" y="1585660"/>
                                        <a:pt x="2887647" y="1592898"/>
                                      </a:cubicBezTo>
                                      <a:cubicBezTo>
                                        <a:pt x="2630839" y="1600136"/>
                                        <a:pt x="2548172" y="1598362"/>
                                        <a:pt x="2438457" y="1592898"/>
                                      </a:cubicBezTo>
                                      <a:cubicBezTo>
                                        <a:pt x="2328742" y="1587435"/>
                                        <a:pt x="1992240" y="1594187"/>
                                        <a:pt x="1796758" y="1592898"/>
                                      </a:cubicBezTo>
                                      <a:cubicBezTo>
                                        <a:pt x="1601276" y="1591609"/>
                                        <a:pt x="1346763" y="1599687"/>
                                        <a:pt x="1155059" y="1592898"/>
                                      </a:cubicBezTo>
                                      <a:cubicBezTo>
                                        <a:pt x="963355" y="1586109"/>
                                        <a:pt x="817125" y="1614657"/>
                                        <a:pt x="705869" y="1592898"/>
                                      </a:cubicBezTo>
                                      <a:cubicBezTo>
                                        <a:pt x="594613" y="1571140"/>
                                        <a:pt x="197099" y="1600185"/>
                                        <a:pt x="0" y="1592898"/>
                                      </a:cubicBezTo>
                                      <a:cubicBezTo>
                                        <a:pt x="11683" y="1412235"/>
                                        <a:pt x="20165" y="1225634"/>
                                        <a:pt x="0" y="1061932"/>
                                      </a:cubicBezTo>
                                      <a:cubicBezTo>
                                        <a:pt x="-20165" y="898230"/>
                                        <a:pt x="14542" y="726101"/>
                                        <a:pt x="0" y="530966"/>
                                      </a:cubicBezTo>
                                      <a:cubicBezTo>
                                        <a:pt x="-14542" y="335831"/>
                                        <a:pt x="11504" y="213005"/>
                                        <a:pt x="0" y="0"/>
                                      </a:cubicBezTo>
                                      <a:close/>
                                    </a:path>
                                  </a:pathLst>
                                </a:custGeom>
                                <ask:type>
                                  <ask:lineSketchFreehand/>
                                </ask:type>
                              </ask:lineSketchStyleProps>
                            </a:ext>
                          </a:extLst>
                        </a:ln>
                      </wps:spPr>
                      <wps:txbx>
                        <w:txbxContent>
                          <w:p w14:paraId="6BC64872" w14:textId="3DF33DF1" w:rsidR="004F47E1" w:rsidRPr="007133C8" w:rsidRDefault="004F47E1" w:rsidP="004F47E1">
                            <w:pPr>
                              <w:rPr>
                                <w:rFonts w:ascii="Arial" w:hAnsi="Arial" w:cs="Arial"/>
                                <w:color w:val="000000" w:themeColor="text1"/>
                                <w:sz w:val="22"/>
                                <w:szCs w:val="22"/>
                              </w:rPr>
                            </w:pPr>
                            <w:r>
                              <w:rPr>
                                <w:rFonts w:ascii="Arial" w:hAnsi="Arial" w:cs="Arial"/>
                                <w:color w:val="000000" w:themeColor="text1"/>
                                <w:sz w:val="22"/>
                                <w:szCs w:val="22"/>
                              </w:rPr>
                              <w:t>Titel</w:t>
                            </w:r>
                            <w:r w:rsidRPr="007133C8">
                              <w:rPr>
                                <w:rFonts w:ascii="Arial" w:hAnsi="Arial" w:cs="Arial"/>
                                <w:color w:val="000000" w:themeColor="text1"/>
                                <w:sz w:val="22"/>
                                <w:szCs w:val="22"/>
                              </w:rPr>
                              <w:t xml:space="preserve">: </w:t>
                            </w:r>
                          </w:p>
                          <w:p w14:paraId="30D6353A" w14:textId="77777777" w:rsidR="004F47E1" w:rsidRPr="007237EE" w:rsidRDefault="004F47E1" w:rsidP="004F47E1">
                            <w:pPr>
                              <w:rPr>
                                <w:rFonts w:ascii="Lucida Handwriting" w:hAnsi="Lucida Handwriting" w:cs="Arial"/>
                                <w:color w:val="1F4E79" w:themeColor="accent1" w:themeShade="80"/>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F200C" id="Textfeld 11" o:spid="_x0000_s1034" type="#_x0000_t202" style="position:absolute;margin-left:-31.15pt;margin-top:17.3pt;width:505.3pt;height:125.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" fillcolor="white [3201]" strokecolor="#c00000" strokeweight="3pt">
                <v:textbox>
                  <w:txbxContent>
                    <w:p w14:paraId="6BC64872" w14:textId="3DF33DF1" w:rsidR="004F47E1" w:rsidRPr="007133C8" w:rsidRDefault="004F47E1" w:rsidP="004F47E1">
                      <w:pPr>
                        <w:rPr>
                          <w:rFonts w:ascii="Arial" w:hAnsi="Arial" w:cs="Arial"/>
                          <w:color w:val="000000" w:themeColor="text1"/>
                          <w:sz w:val="22"/>
                          <w:szCs w:val="22"/>
                        </w:rPr>
                      </w:pPr>
                      <w:r>
                        <w:rPr>
                          <w:rFonts w:ascii="Arial" w:hAnsi="Arial" w:cs="Arial"/>
                          <w:color w:val="000000" w:themeColor="text1"/>
                          <w:sz w:val="22"/>
                          <w:szCs w:val="22"/>
                        </w:rPr>
                        <w:t>Titel</w:t>
                      </w:r>
                      <w:r w:rsidRPr="007133C8">
                        <w:rPr>
                          <w:rFonts w:ascii="Arial" w:hAnsi="Arial" w:cs="Arial"/>
                          <w:color w:val="000000" w:themeColor="text1"/>
                          <w:sz w:val="22"/>
                          <w:szCs w:val="22"/>
                        </w:rPr>
                        <w:t xml:space="preserve">: </w:t>
                      </w:r>
                    </w:p>
                    <w:p w14:paraId="30D6353A" w14:textId="77777777" w:rsidR="004F47E1" w:rsidRPr="007237EE" w:rsidRDefault="004F47E1" w:rsidP="004F47E1">
                      <w:pPr>
                        <w:rPr>
                          <w:rFonts w:ascii="Lucida Handwriting" w:hAnsi="Lucida Handwriting" w:cs="Arial"/>
                          <w:color w:val="1F4E79" w:themeColor="accent1" w:themeShade="80"/>
                          <w:sz w:val="19"/>
                          <w:szCs w:val="19"/>
                        </w:rPr>
                      </w:pPr>
                    </w:p>
                  </w:txbxContent>
                </v:textbox>
              </v:shape>
            </w:pict>
          </mc:Fallback>
        </mc:AlternateContent>
      </w:r>
    </w:p>
    <w:p w14:paraId="1086AA52" w14:textId="68AEB3DC" w:rsidR="00492179" w:rsidRDefault="00492179" w:rsidP="0076749A">
      <w:pPr>
        <w:spacing w:after="160" w:line="259" w:lineRule="auto"/>
        <w:rPr>
          <w:rFonts w:cs="Arial"/>
        </w:rPr>
      </w:pPr>
    </w:p>
    <w:p w14:paraId="62EB1167" w14:textId="603E5372" w:rsidR="00492179" w:rsidRDefault="00492179" w:rsidP="0076749A">
      <w:pPr>
        <w:spacing w:after="160" w:line="259" w:lineRule="auto"/>
        <w:rPr>
          <w:rFonts w:cs="Arial"/>
        </w:rPr>
      </w:pPr>
    </w:p>
    <w:p w14:paraId="0C30F513" w14:textId="3B82E3F0" w:rsidR="00492179" w:rsidRDefault="00492179" w:rsidP="0076749A">
      <w:pPr>
        <w:spacing w:after="160" w:line="259" w:lineRule="auto"/>
        <w:rPr>
          <w:rFonts w:cs="Arial"/>
        </w:rPr>
      </w:pPr>
    </w:p>
    <w:p w14:paraId="41D78888" w14:textId="1BECBFD4" w:rsidR="00492179" w:rsidRDefault="00492179" w:rsidP="0076749A">
      <w:pPr>
        <w:spacing w:after="160" w:line="259" w:lineRule="auto"/>
        <w:rPr>
          <w:rFonts w:cs="Arial"/>
        </w:rPr>
      </w:pPr>
    </w:p>
    <w:p w14:paraId="0BEE2699" w14:textId="073E029D" w:rsidR="00492179" w:rsidRDefault="00492179" w:rsidP="0076749A">
      <w:pPr>
        <w:spacing w:after="160" w:line="259" w:lineRule="auto"/>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9"/>
        <w:gridCol w:w="1137"/>
        <w:gridCol w:w="1843"/>
        <w:gridCol w:w="1418"/>
        <w:gridCol w:w="3543"/>
        <w:gridCol w:w="108"/>
      </w:tblGrid>
      <w:tr w:rsidR="000A169A" w:rsidRPr="00CD7F07" w14:paraId="0A333DA5" w14:textId="77777777" w:rsidTr="00CD7F07">
        <w:trPr>
          <w:gridAfter w:val="1"/>
          <w:wAfter w:w="108" w:type="dxa"/>
        </w:trPr>
        <w:tc>
          <w:tcPr>
            <w:tcW w:w="1239" w:type="dxa"/>
            <w:vAlign w:val="center"/>
          </w:tcPr>
          <w:p w14:paraId="7E76C8B1" w14:textId="235B82BF" w:rsidR="00BA50AE" w:rsidRPr="00CD7F07" w:rsidRDefault="00B3244A" w:rsidP="00492179">
            <w:pPr>
              <w:jc w:val="center"/>
              <w:rPr>
                <w:rFonts w:ascii="Arial" w:hAnsi="Arial" w:cs="Arial"/>
                <w:sz w:val="22"/>
                <w:szCs w:val="22"/>
              </w:rPr>
            </w:pPr>
            <w:r w:rsidRPr="00CD7F07">
              <w:rPr>
                <w:rFonts w:ascii="Arial" w:hAnsi="Arial" w:cs="Arial"/>
                <w:noProof/>
                <w:sz w:val="22"/>
                <w:szCs w:val="22"/>
              </w:rPr>
              <w:drawing>
                <wp:inline distT="0" distB="0" distL="0" distR="0" wp14:anchorId="08B395DC" wp14:editId="7C84A71D">
                  <wp:extent cx="648000" cy="360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7941" w:type="dxa"/>
            <w:gridSpan w:val="4"/>
            <w:vAlign w:val="center"/>
          </w:tcPr>
          <w:p w14:paraId="2DFE19AD" w14:textId="36AB7C48" w:rsidR="00BA50AE" w:rsidRDefault="00BA50AE" w:rsidP="00CD7F07">
            <w:pPr>
              <w:rPr>
                <w:rFonts w:ascii="Arial" w:hAnsi="Arial" w:cs="Arial"/>
                <w:sz w:val="22"/>
                <w:szCs w:val="22"/>
              </w:rPr>
            </w:pPr>
            <w:r w:rsidRPr="00CD7F07">
              <w:rPr>
                <w:rFonts w:ascii="Arial" w:hAnsi="Arial" w:cs="Arial"/>
                <w:sz w:val="22"/>
                <w:szCs w:val="22"/>
              </w:rPr>
              <w:t>Aufgabe</w:t>
            </w:r>
            <w:r w:rsidR="0071213F" w:rsidRPr="00CD7F07">
              <w:rPr>
                <w:rFonts w:ascii="Arial" w:hAnsi="Arial" w:cs="Arial"/>
                <w:sz w:val="22"/>
                <w:szCs w:val="22"/>
              </w:rPr>
              <w:t>n</w:t>
            </w:r>
            <w:r w:rsidRPr="00CD7F07">
              <w:rPr>
                <w:rFonts w:ascii="Arial" w:hAnsi="Arial" w:cs="Arial"/>
                <w:sz w:val="22"/>
                <w:szCs w:val="22"/>
              </w:rPr>
              <w:t>:</w:t>
            </w:r>
          </w:p>
          <w:p w14:paraId="6BCBABA6" w14:textId="77777777" w:rsidR="00CD7F07" w:rsidRPr="00CD7F07" w:rsidRDefault="00CD7F07" w:rsidP="00CD7F07">
            <w:pPr>
              <w:rPr>
                <w:rFonts w:ascii="Arial" w:hAnsi="Arial" w:cs="Arial"/>
                <w:sz w:val="22"/>
                <w:szCs w:val="22"/>
              </w:rPr>
            </w:pPr>
          </w:p>
          <w:p w14:paraId="082BC091" w14:textId="4B7FB0C5" w:rsidR="00BA50AE" w:rsidRPr="00CD7F07" w:rsidRDefault="00BA50AE" w:rsidP="00CD7F07">
            <w:pPr>
              <w:pStyle w:val="Listenabsatz"/>
              <w:numPr>
                <w:ilvl w:val="0"/>
                <w:numId w:val="4"/>
              </w:numPr>
              <w:rPr>
                <w:rFonts w:ascii="Arial" w:hAnsi="Arial" w:cs="Arial"/>
                <w:sz w:val="22"/>
                <w:szCs w:val="22"/>
              </w:rPr>
            </w:pPr>
            <w:r w:rsidRPr="00CD7F07">
              <w:rPr>
                <w:rFonts w:ascii="Arial" w:hAnsi="Arial" w:cs="Arial"/>
                <w:sz w:val="22"/>
                <w:szCs w:val="22"/>
              </w:rPr>
              <w:t>Lesen Sie die Geschichte erneut und markieren Sie alle Hinweise auf Raum/Räume</w:t>
            </w:r>
            <w:r w:rsidR="0071213F" w:rsidRPr="00CD7F07">
              <w:rPr>
                <w:rFonts w:ascii="Arial" w:hAnsi="Arial" w:cs="Arial"/>
                <w:sz w:val="22"/>
                <w:szCs w:val="22"/>
              </w:rPr>
              <w:t>,</w:t>
            </w:r>
            <w:r w:rsidRPr="00CD7F07">
              <w:rPr>
                <w:rFonts w:ascii="Arial" w:hAnsi="Arial" w:cs="Arial"/>
                <w:sz w:val="22"/>
                <w:szCs w:val="22"/>
              </w:rPr>
              <w:t xml:space="preserve"> Zeit</w:t>
            </w:r>
            <w:r w:rsidR="0071213F" w:rsidRPr="00CD7F07">
              <w:rPr>
                <w:rFonts w:ascii="Arial" w:hAnsi="Arial" w:cs="Arial"/>
                <w:sz w:val="22"/>
                <w:szCs w:val="22"/>
              </w:rPr>
              <w:t xml:space="preserve"> und Atmosphäre</w:t>
            </w:r>
            <w:r w:rsidRPr="00CD7F07">
              <w:rPr>
                <w:rFonts w:ascii="Arial" w:hAnsi="Arial" w:cs="Arial"/>
                <w:sz w:val="22"/>
                <w:szCs w:val="22"/>
              </w:rPr>
              <w:t>.</w:t>
            </w:r>
          </w:p>
          <w:p w14:paraId="07428836" w14:textId="144885AC" w:rsidR="0071213F" w:rsidRPr="00CD7F07" w:rsidRDefault="0071213F" w:rsidP="00CD7F07">
            <w:pPr>
              <w:pStyle w:val="Listenabsatz"/>
              <w:numPr>
                <w:ilvl w:val="0"/>
                <w:numId w:val="4"/>
              </w:numPr>
              <w:rPr>
                <w:rFonts w:ascii="Arial" w:hAnsi="Arial" w:cs="Arial"/>
                <w:sz w:val="22"/>
                <w:szCs w:val="22"/>
              </w:rPr>
            </w:pPr>
            <w:r w:rsidRPr="00CD7F07">
              <w:rPr>
                <w:rFonts w:ascii="Arial" w:hAnsi="Arial" w:cs="Arial"/>
                <w:sz w:val="22"/>
                <w:szCs w:val="22"/>
              </w:rPr>
              <w:t xml:space="preserve">Notieren Sie </w:t>
            </w:r>
            <w:r w:rsidR="00CD7F07">
              <w:rPr>
                <w:rFonts w:ascii="Arial" w:hAnsi="Arial" w:cs="Arial"/>
                <w:sz w:val="22"/>
                <w:szCs w:val="22"/>
              </w:rPr>
              <w:t>die entsprechenden Angaben in den</w:t>
            </w:r>
            <w:r w:rsidR="0080197B" w:rsidRPr="00CD7F07">
              <w:rPr>
                <w:rFonts w:ascii="Arial" w:hAnsi="Arial" w:cs="Arial"/>
                <w:sz w:val="22"/>
                <w:szCs w:val="22"/>
              </w:rPr>
              <w:t xml:space="preserve"> </w:t>
            </w:r>
            <w:r w:rsidR="00B3244A" w:rsidRPr="00CD7F07">
              <w:rPr>
                <w:rFonts w:ascii="Arial" w:hAnsi="Arial" w:cs="Arial"/>
                <w:sz w:val="22"/>
                <w:szCs w:val="22"/>
              </w:rPr>
              <w:t xml:space="preserve">ersten drei Spalten der </w:t>
            </w:r>
            <w:r w:rsidR="0080197B" w:rsidRPr="00CD7F07">
              <w:rPr>
                <w:rFonts w:ascii="Arial" w:hAnsi="Arial" w:cs="Arial"/>
                <w:sz w:val="22"/>
                <w:szCs w:val="22"/>
              </w:rPr>
              <w:t>Tabelle.</w:t>
            </w:r>
          </w:p>
          <w:p w14:paraId="11872F6E" w14:textId="70D482EA" w:rsidR="00BA50AE" w:rsidRPr="00CD7F07" w:rsidRDefault="00BA50AE" w:rsidP="00492179">
            <w:pPr>
              <w:pStyle w:val="Listenabsatz"/>
              <w:ind w:left="360"/>
              <w:jc w:val="center"/>
              <w:rPr>
                <w:rFonts w:ascii="Arial" w:hAnsi="Arial" w:cs="Arial"/>
                <w:sz w:val="22"/>
                <w:szCs w:val="22"/>
              </w:rPr>
            </w:pPr>
          </w:p>
        </w:tc>
      </w:tr>
      <w:tr w:rsidR="00CD7F07" w:rsidRPr="00CD7F07" w14:paraId="246F02FA"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376" w:type="dxa"/>
            <w:gridSpan w:val="2"/>
            <w:shd w:val="clear" w:color="auto" w:fill="C00000"/>
            <w:vAlign w:val="center"/>
          </w:tcPr>
          <w:p w14:paraId="724F060A" w14:textId="253C7F61" w:rsidR="00CD7F07" w:rsidRPr="00CD7F07" w:rsidRDefault="00CD7F07" w:rsidP="00FD5227">
            <w:pPr>
              <w:spacing w:after="160" w:line="259" w:lineRule="auto"/>
              <w:jc w:val="center"/>
              <w:rPr>
                <w:rFonts w:ascii="Arial" w:hAnsi="Arial" w:cs="Arial"/>
                <w:b/>
                <w:bCs/>
                <w:sz w:val="22"/>
                <w:szCs w:val="22"/>
              </w:rPr>
            </w:pPr>
            <w:r w:rsidRPr="00CD7F07">
              <w:rPr>
                <w:rFonts w:ascii="Arial" w:hAnsi="Arial" w:cs="Arial"/>
                <w:b/>
                <w:bCs/>
                <w:sz w:val="22"/>
                <w:szCs w:val="22"/>
              </w:rPr>
              <w:t>Raum</w:t>
            </w:r>
          </w:p>
        </w:tc>
        <w:tc>
          <w:tcPr>
            <w:tcW w:w="1843" w:type="dxa"/>
            <w:shd w:val="clear" w:color="auto" w:fill="C00000"/>
            <w:vAlign w:val="center"/>
          </w:tcPr>
          <w:p w14:paraId="42C4F905" w14:textId="05CFE764" w:rsidR="00CD7F07" w:rsidRPr="00CD7F07" w:rsidRDefault="00CD7F07" w:rsidP="00FD5227">
            <w:pPr>
              <w:tabs>
                <w:tab w:val="left" w:pos="428"/>
              </w:tabs>
              <w:spacing w:after="160" w:line="259" w:lineRule="auto"/>
              <w:jc w:val="center"/>
              <w:rPr>
                <w:rFonts w:ascii="Arial" w:hAnsi="Arial" w:cs="Arial"/>
                <w:b/>
                <w:bCs/>
                <w:sz w:val="22"/>
                <w:szCs w:val="22"/>
              </w:rPr>
            </w:pPr>
            <w:r w:rsidRPr="00CD7F07">
              <w:rPr>
                <w:rFonts w:ascii="Arial" w:hAnsi="Arial" w:cs="Arial"/>
                <w:b/>
                <w:bCs/>
                <w:sz w:val="22"/>
                <w:szCs w:val="22"/>
              </w:rPr>
              <w:t>Zeile</w:t>
            </w:r>
            <w:r>
              <w:rPr>
                <w:rFonts w:ascii="Arial" w:hAnsi="Arial" w:cs="Arial"/>
                <w:b/>
                <w:bCs/>
                <w:sz w:val="22"/>
                <w:szCs w:val="22"/>
              </w:rPr>
              <w:t>n</w:t>
            </w:r>
          </w:p>
        </w:tc>
        <w:tc>
          <w:tcPr>
            <w:tcW w:w="1418" w:type="dxa"/>
            <w:shd w:val="clear" w:color="auto" w:fill="C00000"/>
            <w:vAlign w:val="center"/>
          </w:tcPr>
          <w:p w14:paraId="19921660" w14:textId="1D8F4ED7" w:rsidR="00CD7F07" w:rsidRPr="00CD7F07" w:rsidRDefault="00CD7F07" w:rsidP="00FD5227">
            <w:pPr>
              <w:tabs>
                <w:tab w:val="left" w:pos="428"/>
              </w:tabs>
              <w:spacing w:after="160" w:line="259" w:lineRule="auto"/>
              <w:jc w:val="center"/>
              <w:rPr>
                <w:rFonts w:ascii="Arial" w:hAnsi="Arial" w:cs="Arial"/>
                <w:b/>
                <w:bCs/>
                <w:sz w:val="22"/>
                <w:szCs w:val="22"/>
              </w:rPr>
            </w:pPr>
            <w:r w:rsidRPr="00CD7F07">
              <w:rPr>
                <w:rFonts w:ascii="Arial" w:hAnsi="Arial" w:cs="Arial"/>
                <w:b/>
                <w:bCs/>
                <w:sz w:val="22"/>
                <w:szCs w:val="22"/>
              </w:rPr>
              <w:t>Anzahl</w:t>
            </w:r>
          </w:p>
        </w:tc>
        <w:tc>
          <w:tcPr>
            <w:tcW w:w="3651" w:type="dxa"/>
            <w:gridSpan w:val="2"/>
            <w:shd w:val="clear" w:color="auto" w:fill="C00000"/>
            <w:vAlign w:val="center"/>
          </w:tcPr>
          <w:p w14:paraId="5CA79794" w14:textId="0BABD1E7" w:rsidR="00CD7F07" w:rsidRPr="00CD7F07" w:rsidRDefault="00CD7F07" w:rsidP="00FD5227">
            <w:pPr>
              <w:tabs>
                <w:tab w:val="left" w:pos="428"/>
              </w:tabs>
              <w:spacing w:after="160" w:line="259" w:lineRule="auto"/>
              <w:jc w:val="center"/>
              <w:rPr>
                <w:rFonts w:ascii="Arial" w:hAnsi="Arial" w:cs="Arial"/>
                <w:b/>
                <w:bCs/>
                <w:sz w:val="22"/>
                <w:szCs w:val="22"/>
              </w:rPr>
            </w:pPr>
            <w:r w:rsidRPr="00CD7F07">
              <w:rPr>
                <w:rFonts w:ascii="Arial" w:hAnsi="Arial" w:cs="Arial"/>
                <w:b/>
                <w:bCs/>
                <w:sz w:val="22"/>
                <w:szCs w:val="22"/>
              </w:rPr>
              <w:t>Bedeutung</w:t>
            </w:r>
          </w:p>
        </w:tc>
      </w:tr>
      <w:tr w:rsidR="00CD7F07" w:rsidRPr="00CD7F07" w14:paraId="13587A16"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51D1EE1C" w14:textId="41E5CC72" w:rsidR="000A169A" w:rsidRPr="007237EE" w:rsidRDefault="000A169A" w:rsidP="00CD7F07">
            <w:pPr>
              <w:spacing w:after="160" w:line="259" w:lineRule="auto"/>
              <w:jc w:val="center"/>
              <w:rPr>
                <w:rFonts w:ascii="Lucida Handwriting" w:hAnsi="Lucida Handwriting" w:cs="Arial"/>
                <w:color w:val="1F4E79" w:themeColor="accent1" w:themeShade="80"/>
                <w:sz w:val="22"/>
                <w:szCs w:val="22"/>
              </w:rPr>
            </w:pPr>
          </w:p>
        </w:tc>
        <w:tc>
          <w:tcPr>
            <w:tcW w:w="1843" w:type="dxa"/>
            <w:vAlign w:val="center"/>
          </w:tcPr>
          <w:p w14:paraId="7DA89856" w14:textId="1AF847C3"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418" w:type="dxa"/>
            <w:vAlign w:val="center"/>
          </w:tcPr>
          <w:p w14:paraId="47E91839" w14:textId="2BCE0DE8"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3651" w:type="dxa"/>
            <w:gridSpan w:val="2"/>
            <w:vAlign w:val="center"/>
          </w:tcPr>
          <w:p w14:paraId="54531BA5" w14:textId="691027A7"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r>
      <w:tr w:rsidR="00CD7F07" w:rsidRPr="00CD7F07" w14:paraId="0EE59011"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44505C1C" w14:textId="516DCD08"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843" w:type="dxa"/>
            <w:vAlign w:val="center"/>
          </w:tcPr>
          <w:p w14:paraId="59EA67E6" w14:textId="1CB4715D"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418" w:type="dxa"/>
            <w:vAlign w:val="center"/>
          </w:tcPr>
          <w:p w14:paraId="10A0D892" w14:textId="7F87EDA3"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3651" w:type="dxa"/>
            <w:gridSpan w:val="2"/>
            <w:vAlign w:val="center"/>
          </w:tcPr>
          <w:p w14:paraId="05A10FBE" w14:textId="27E10BA1"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r>
      <w:tr w:rsidR="00CD7F07" w:rsidRPr="00CD7F07" w14:paraId="6FC8C7C6"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17D49DD1" w14:textId="1FF2180A"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843" w:type="dxa"/>
            <w:vAlign w:val="center"/>
          </w:tcPr>
          <w:p w14:paraId="52B712E5" w14:textId="7CB752D8"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418" w:type="dxa"/>
            <w:vAlign w:val="center"/>
          </w:tcPr>
          <w:p w14:paraId="545CCF54" w14:textId="7AB13E7E"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3651" w:type="dxa"/>
            <w:gridSpan w:val="2"/>
            <w:vAlign w:val="center"/>
          </w:tcPr>
          <w:p w14:paraId="078AB830" w14:textId="7C5F9A59"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r>
      <w:tr w:rsidR="00CD7F07" w:rsidRPr="00CD7F07" w14:paraId="1B32E747"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04A4FBEE" w14:textId="72B64367"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843" w:type="dxa"/>
            <w:vAlign w:val="center"/>
          </w:tcPr>
          <w:p w14:paraId="48619CD2" w14:textId="4D8B43D6"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418" w:type="dxa"/>
            <w:vAlign w:val="center"/>
          </w:tcPr>
          <w:p w14:paraId="63CA0971" w14:textId="46448410"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3651" w:type="dxa"/>
            <w:gridSpan w:val="2"/>
            <w:vAlign w:val="center"/>
          </w:tcPr>
          <w:p w14:paraId="58D91621" w14:textId="2590FCF2"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r>
      <w:tr w:rsidR="00CD7F07" w:rsidRPr="00CD7F07" w14:paraId="7EAD347F" w14:textId="77777777" w:rsidTr="00CD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0ADF48DE" w14:textId="683A484A"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843" w:type="dxa"/>
            <w:vAlign w:val="center"/>
          </w:tcPr>
          <w:p w14:paraId="32FB175C" w14:textId="78DA429C"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1418" w:type="dxa"/>
            <w:vAlign w:val="center"/>
          </w:tcPr>
          <w:p w14:paraId="65BBEC6D" w14:textId="494861BC"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c>
          <w:tcPr>
            <w:tcW w:w="3651" w:type="dxa"/>
            <w:gridSpan w:val="2"/>
            <w:vAlign w:val="center"/>
          </w:tcPr>
          <w:p w14:paraId="756A00CA" w14:textId="5544BE61" w:rsidR="000A169A" w:rsidRPr="007237EE" w:rsidRDefault="000A169A" w:rsidP="00FD5227">
            <w:pPr>
              <w:spacing w:after="160" w:line="259" w:lineRule="auto"/>
              <w:jc w:val="center"/>
              <w:rPr>
                <w:rFonts w:ascii="Lucida Handwriting" w:hAnsi="Lucida Handwriting" w:cs="Arial"/>
                <w:color w:val="1F4E79" w:themeColor="accent1" w:themeShade="80"/>
                <w:sz w:val="22"/>
                <w:szCs w:val="22"/>
              </w:rPr>
            </w:pPr>
          </w:p>
        </w:tc>
      </w:tr>
    </w:tbl>
    <w:p w14:paraId="7C16186E" w14:textId="77777777" w:rsidR="00EF5F9E" w:rsidRDefault="00EF5F9E" w:rsidP="0076749A">
      <w:pPr>
        <w:spacing w:after="160" w:line="259" w:lineRule="auto"/>
        <w:rPr>
          <w:rFonts w:cs="Arial"/>
        </w:rPr>
      </w:pPr>
    </w:p>
    <w:tbl>
      <w:tblPr>
        <w:tblStyle w:val="Tabellenraster"/>
        <w:tblpPr w:leftFromText="141" w:rightFromText="141"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492179" w:rsidRPr="008C63E1" w14:paraId="028907C0" w14:textId="77777777" w:rsidTr="00CD7F07">
        <w:tc>
          <w:tcPr>
            <w:tcW w:w="1242" w:type="dxa"/>
            <w:vAlign w:val="center"/>
          </w:tcPr>
          <w:p w14:paraId="6F31C1BC" w14:textId="1C799272" w:rsidR="00492179" w:rsidRDefault="00DB0E97" w:rsidP="00492179">
            <w:pPr>
              <w:jc w:val="center"/>
              <w:rPr>
                <w:rFonts w:cs="Arial"/>
              </w:rPr>
            </w:pPr>
            <w:r>
              <w:rPr>
                <w:noProof/>
              </w:rPr>
              <w:drawing>
                <wp:inline distT="0" distB="0" distL="0" distR="0" wp14:anchorId="7EF3DF79" wp14:editId="080BFEDF">
                  <wp:extent cx="360000" cy="360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7970" w:type="dxa"/>
          </w:tcPr>
          <w:p w14:paraId="62E23B09" w14:textId="3ADC1D88" w:rsidR="00492179" w:rsidRPr="00CD7F07" w:rsidRDefault="00492179" w:rsidP="00CD7F07">
            <w:pPr>
              <w:rPr>
                <w:rFonts w:ascii="Arial" w:hAnsi="Arial" w:cs="Arial"/>
                <w:sz w:val="22"/>
                <w:szCs w:val="22"/>
              </w:rPr>
            </w:pPr>
            <w:r w:rsidRPr="00CD7F07">
              <w:rPr>
                <w:rFonts w:ascii="Arial" w:hAnsi="Arial" w:cs="Arial"/>
                <w:sz w:val="22"/>
                <w:szCs w:val="22"/>
              </w:rPr>
              <w:t xml:space="preserve">Aufgabe: </w:t>
            </w:r>
          </w:p>
          <w:p w14:paraId="1BFFBE49" w14:textId="6CD3ACBB" w:rsidR="00492179" w:rsidRPr="00CD7F07" w:rsidRDefault="00492179" w:rsidP="00CD7F07">
            <w:pPr>
              <w:rPr>
                <w:rFonts w:ascii="Arial" w:hAnsi="Arial" w:cs="Arial"/>
                <w:sz w:val="22"/>
                <w:szCs w:val="22"/>
              </w:rPr>
            </w:pPr>
          </w:p>
          <w:p w14:paraId="3D33AD38" w14:textId="75C79615" w:rsidR="00492179" w:rsidRPr="008C63E1" w:rsidRDefault="00492179" w:rsidP="00CD7F07">
            <w:pPr>
              <w:pStyle w:val="Listenabsatz"/>
              <w:numPr>
                <w:ilvl w:val="0"/>
                <w:numId w:val="4"/>
              </w:numPr>
              <w:rPr>
                <w:rFonts w:cs="Arial"/>
              </w:rPr>
            </w:pPr>
            <w:r w:rsidRPr="00CD7F07">
              <w:rPr>
                <w:rFonts w:ascii="Arial" w:hAnsi="Arial" w:cs="Arial"/>
                <w:sz w:val="22"/>
                <w:szCs w:val="22"/>
              </w:rPr>
              <w:t>Formulieren Sie i</w:t>
            </w:r>
            <w:r w:rsidR="00816BCB">
              <w:rPr>
                <w:rFonts w:ascii="Arial" w:hAnsi="Arial" w:cs="Arial"/>
                <w:sz w:val="22"/>
                <w:szCs w:val="22"/>
              </w:rPr>
              <w:t xml:space="preserve">n vollständigen </w:t>
            </w:r>
            <w:r w:rsidRPr="00CD7F07">
              <w:rPr>
                <w:rFonts w:ascii="Arial" w:hAnsi="Arial" w:cs="Arial"/>
                <w:sz w:val="22"/>
                <w:szCs w:val="22"/>
              </w:rPr>
              <w:t>S</w:t>
            </w:r>
            <w:r w:rsidR="00816BCB">
              <w:rPr>
                <w:rFonts w:ascii="Arial" w:hAnsi="Arial" w:cs="Arial"/>
                <w:sz w:val="22"/>
                <w:szCs w:val="22"/>
              </w:rPr>
              <w:t>ä</w:t>
            </w:r>
            <w:r w:rsidRPr="00CD7F07">
              <w:rPr>
                <w:rFonts w:ascii="Arial" w:hAnsi="Arial" w:cs="Arial"/>
                <w:sz w:val="22"/>
                <w:szCs w:val="22"/>
              </w:rPr>
              <w:t>tz</w:t>
            </w:r>
            <w:r w:rsidR="00816BCB">
              <w:rPr>
                <w:rFonts w:ascii="Arial" w:hAnsi="Arial" w:cs="Arial"/>
                <w:sz w:val="22"/>
                <w:szCs w:val="22"/>
              </w:rPr>
              <w:t>en</w:t>
            </w:r>
            <w:r w:rsidRPr="00CD7F07">
              <w:rPr>
                <w:rFonts w:ascii="Arial" w:hAnsi="Arial" w:cs="Arial"/>
                <w:sz w:val="22"/>
                <w:szCs w:val="22"/>
              </w:rPr>
              <w:t xml:space="preserve">, wie die Atmosphäre beschrieben wird </w:t>
            </w:r>
            <w:r w:rsidR="00EF5F9E">
              <w:rPr>
                <w:rFonts w:ascii="Arial" w:hAnsi="Arial" w:cs="Arial"/>
                <w:sz w:val="22"/>
                <w:szCs w:val="22"/>
              </w:rPr>
              <w:t xml:space="preserve">und wie diese Atmosphäre zu der Situation in der Geschichte passt </w:t>
            </w:r>
            <w:r w:rsidRPr="00CD7F07">
              <w:rPr>
                <w:rFonts w:ascii="Arial" w:hAnsi="Arial" w:cs="Arial"/>
                <w:sz w:val="22"/>
                <w:szCs w:val="22"/>
              </w:rPr>
              <w:t>– schauen Sie sich die Aussagen in Zeile 6 genauer an!</w:t>
            </w:r>
            <w:r w:rsidR="00EF5F9E">
              <w:rPr>
                <w:rFonts w:ascii="Arial" w:hAnsi="Arial" w:cs="Arial"/>
                <w:sz w:val="22"/>
                <w:szCs w:val="22"/>
              </w:rPr>
              <w:t xml:space="preserve"> </w:t>
            </w:r>
          </w:p>
        </w:tc>
      </w:tr>
    </w:tbl>
    <w:p w14:paraId="44D4321E" w14:textId="457C4C3D" w:rsidR="00BA50AE" w:rsidRDefault="00BA50AE" w:rsidP="0076749A">
      <w:pPr>
        <w:spacing w:after="160" w:line="259" w:lineRule="auto"/>
        <w:rPr>
          <w:rFonts w:cs="Arial"/>
        </w:rPr>
      </w:pPr>
    </w:p>
    <w:p w14:paraId="0689AD23" w14:textId="0F967AA5" w:rsidR="00BA50AE" w:rsidRDefault="00741696" w:rsidP="0076749A">
      <w:pPr>
        <w:spacing w:after="160" w:line="259" w:lineRule="auto"/>
        <w:rPr>
          <w:rFonts w:cs="Arial"/>
        </w:rPr>
      </w:pPr>
      <w:r>
        <w:rPr>
          <w:rFonts w:cs="Arial"/>
          <w:b/>
          <w:bCs/>
          <w:noProof/>
        </w:rPr>
        <mc:AlternateContent>
          <mc:Choice Requires="wps">
            <w:drawing>
              <wp:anchor distT="0" distB="0" distL="114300" distR="114300" simplePos="0" relativeHeight="251710464" behindDoc="0" locked="0" layoutInCell="1" allowOverlap="1" wp14:anchorId="45DCFA1B" wp14:editId="4F3D63E3">
                <wp:simplePos x="0" y="0"/>
                <wp:positionH relativeFrom="column">
                  <wp:posOffset>-2857</wp:posOffset>
                </wp:positionH>
                <wp:positionV relativeFrom="paragraph">
                  <wp:posOffset>36036</wp:posOffset>
                </wp:positionV>
                <wp:extent cx="5846762" cy="1955800"/>
                <wp:effectExtent l="25400" t="38100" r="33655" b="50800"/>
                <wp:wrapNone/>
                <wp:docPr id="38" name="Textfeld 38"/>
                <wp:cNvGraphicFramePr/>
                <a:graphic xmlns:a="http://schemas.openxmlformats.org/drawingml/2006/main">
                  <a:graphicData uri="http://schemas.microsoft.com/office/word/2010/wordprocessingShape">
                    <wps:wsp>
                      <wps:cNvSpPr txBox="1"/>
                      <wps:spPr>
                        <a:xfrm>
                          <a:off x="0" y="0"/>
                          <a:ext cx="5846762" cy="1955800"/>
                        </a:xfrm>
                        <a:prstGeom prst="rect">
                          <a:avLst/>
                        </a:prstGeom>
                        <a:noFill/>
                        <a:ln w="38100">
                          <a:solidFill>
                            <a:srgbClr val="C00000"/>
                          </a:solidFill>
                          <a:extLst>
                            <a:ext uri="{C807C97D-BFC1-408E-A445-0C87EB9F89A2}">
                              <ask:lineSketchStyleProps xmlns:ask="http://schemas.microsoft.com/office/drawing/2018/sketchyshapes" sd="2863741219">
                                <a:custGeom>
                                  <a:avLst/>
                                  <a:gdLst>
                                    <a:gd name="connsiteX0" fmla="*/ 0 w 5846762"/>
                                    <a:gd name="connsiteY0" fmla="*/ 0 h 1955800"/>
                                    <a:gd name="connsiteX1" fmla="*/ 532705 w 5846762"/>
                                    <a:gd name="connsiteY1" fmla="*/ 0 h 1955800"/>
                                    <a:gd name="connsiteX2" fmla="*/ 1299280 w 5846762"/>
                                    <a:gd name="connsiteY2" fmla="*/ 0 h 1955800"/>
                                    <a:gd name="connsiteX3" fmla="*/ 1773518 w 5846762"/>
                                    <a:gd name="connsiteY3" fmla="*/ 0 h 1955800"/>
                                    <a:gd name="connsiteX4" fmla="*/ 2247755 w 5846762"/>
                                    <a:gd name="connsiteY4" fmla="*/ 0 h 1955800"/>
                                    <a:gd name="connsiteX5" fmla="*/ 2897395 w 5846762"/>
                                    <a:gd name="connsiteY5" fmla="*/ 0 h 1955800"/>
                                    <a:gd name="connsiteX6" fmla="*/ 3488568 w 5846762"/>
                                    <a:gd name="connsiteY6" fmla="*/ 0 h 1955800"/>
                                    <a:gd name="connsiteX7" fmla="*/ 4196676 w 5846762"/>
                                    <a:gd name="connsiteY7" fmla="*/ 0 h 1955800"/>
                                    <a:gd name="connsiteX8" fmla="*/ 4729381 w 5846762"/>
                                    <a:gd name="connsiteY8" fmla="*/ 0 h 1955800"/>
                                    <a:gd name="connsiteX9" fmla="*/ 5846762 w 5846762"/>
                                    <a:gd name="connsiteY9" fmla="*/ 0 h 1955800"/>
                                    <a:gd name="connsiteX10" fmla="*/ 5846762 w 5846762"/>
                                    <a:gd name="connsiteY10" fmla="*/ 632375 h 1955800"/>
                                    <a:gd name="connsiteX11" fmla="*/ 5846762 w 5846762"/>
                                    <a:gd name="connsiteY11" fmla="*/ 1284309 h 1955800"/>
                                    <a:gd name="connsiteX12" fmla="*/ 5846762 w 5846762"/>
                                    <a:gd name="connsiteY12" fmla="*/ 1955800 h 1955800"/>
                                    <a:gd name="connsiteX13" fmla="*/ 5372525 w 5846762"/>
                                    <a:gd name="connsiteY13" fmla="*/ 1955800 h 1955800"/>
                                    <a:gd name="connsiteX14" fmla="*/ 4781352 w 5846762"/>
                                    <a:gd name="connsiteY14" fmla="*/ 1955800 h 1955800"/>
                                    <a:gd name="connsiteX15" fmla="*/ 4307115 w 5846762"/>
                                    <a:gd name="connsiteY15" fmla="*/ 1955800 h 1955800"/>
                                    <a:gd name="connsiteX16" fmla="*/ 3715942 w 5846762"/>
                                    <a:gd name="connsiteY16" fmla="*/ 1955800 h 1955800"/>
                                    <a:gd name="connsiteX17" fmla="*/ 3183237 w 5846762"/>
                                    <a:gd name="connsiteY17" fmla="*/ 1955800 h 1955800"/>
                                    <a:gd name="connsiteX18" fmla="*/ 2416662 w 5846762"/>
                                    <a:gd name="connsiteY18" fmla="*/ 1955800 h 1955800"/>
                                    <a:gd name="connsiteX19" fmla="*/ 1708554 w 5846762"/>
                                    <a:gd name="connsiteY19" fmla="*/ 1955800 h 1955800"/>
                                    <a:gd name="connsiteX20" fmla="*/ 1234316 w 5846762"/>
                                    <a:gd name="connsiteY20" fmla="*/ 1955800 h 1955800"/>
                                    <a:gd name="connsiteX21" fmla="*/ 584676 w 5846762"/>
                                    <a:gd name="connsiteY21" fmla="*/ 1955800 h 1955800"/>
                                    <a:gd name="connsiteX22" fmla="*/ 0 w 5846762"/>
                                    <a:gd name="connsiteY22" fmla="*/ 1955800 h 1955800"/>
                                    <a:gd name="connsiteX23" fmla="*/ 0 w 5846762"/>
                                    <a:gd name="connsiteY23" fmla="*/ 1362541 h 1955800"/>
                                    <a:gd name="connsiteX24" fmla="*/ 0 w 5846762"/>
                                    <a:gd name="connsiteY24" fmla="*/ 730165 h 1955800"/>
                                    <a:gd name="connsiteX25" fmla="*/ 0 w 5846762"/>
                                    <a:gd name="connsiteY25" fmla="*/ 0 h 1955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5846762" h="1955800" extrusionOk="0">
                                      <a:moveTo>
                                        <a:pt x="0" y="0"/>
                                      </a:moveTo>
                                      <a:cubicBezTo>
                                        <a:pt x="208637" y="-12922"/>
                                        <a:pt x="293965" y="-17124"/>
                                        <a:pt x="532705" y="0"/>
                                      </a:cubicBezTo>
                                      <a:cubicBezTo>
                                        <a:pt x="771445" y="17124"/>
                                        <a:pt x="918113" y="-19798"/>
                                        <a:pt x="1299280" y="0"/>
                                      </a:cubicBezTo>
                                      <a:cubicBezTo>
                                        <a:pt x="1680447" y="19798"/>
                                        <a:pt x="1629098" y="-2224"/>
                                        <a:pt x="1773518" y="0"/>
                                      </a:cubicBezTo>
                                      <a:cubicBezTo>
                                        <a:pt x="1917938" y="2224"/>
                                        <a:pt x="2121994" y="-975"/>
                                        <a:pt x="2247755" y="0"/>
                                      </a:cubicBezTo>
                                      <a:cubicBezTo>
                                        <a:pt x="2373516" y="975"/>
                                        <a:pt x="2760649" y="6266"/>
                                        <a:pt x="2897395" y="0"/>
                                      </a:cubicBezTo>
                                      <a:cubicBezTo>
                                        <a:pt x="3034141" y="-6266"/>
                                        <a:pt x="3337626" y="-22134"/>
                                        <a:pt x="3488568" y="0"/>
                                      </a:cubicBezTo>
                                      <a:cubicBezTo>
                                        <a:pt x="3639510" y="22134"/>
                                        <a:pt x="3907861" y="33135"/>
                                        <a:pt x="4196676" y="0"/>
                                      </a:cubicBezTo>
                                      <a:cubicBezTo>
                                        <a:pt x="4485491" y="-33135"/>
                                        <a:pt x="4572532" y="-12222"/>
                                        <a:pt x="4729381" y="0"/>
                                      </a:cubicBezTo>
                                      <a:cubicBezTo>
                                        <a:pt x="4886231" y="12222"/>
                                        <a:pt x="5497292" y="-18270"/>
                                        <a:pt x="5846762" y="0"/>
                                      </a:cubicBezTo>
                                      <a:cubicBezTo>
                                        <a:pt x="5832572" y="233933"/>
                                        <a:pt x="5846590" y="464667"/>
                                        <a:pt x="5846762" y="632375"/>
                                      </a:cubicBezTo>
                                      <a:cubicBezTo>
                                        <a:pt x="5846934" y="800084"/>
                                        <a:pt x="5827186" y="1084919"/>
                                        <a:pt x="5846762" y="1284309"/>
                                      </a:cubicBezTo>
                                      <a:cubicBezTo>
                                        <a:pt x="5866338" y="1483699"/>
                                        <a:pt x="5856615" y="1806327"/>
                                        <a:pt x="5846762" y="1955800"/>
                                      </a:cubicBezTo>
                                      <a:cubicBezTo>
                                        <a:pt x="5715524" y="1978923"/>
                                        <a:pt x="5551800" y="1937599"/>
                                        <a:pt x="5372525" y="1955800"/>
                                      </a:cubicBezTo>
                                      <a:cubicBezTo>
                                        <a:pt x="5193250" y="1974001"/>
                                        <a:pt x="4917793" y="1953227"/>
                                        <a:pt x="4781352" y="1955800"/>
                                      </a:cubicBezTo>
                                      <a:cubicBezTo>
                                        <a:pt x="4644911" y="1958373"/>
                                        <a:pt x="4423575" y="1955650"/>
                                        <a:pt x="4307115" y="1955800"/>
                                      </a:cubicBezTo>
                                      <a:cubicBezTo>
                                        <a:pt x="4190655" y="1955950"/>
                                        <a:pt x="3973976" y="1946880"/>
                                        <a:pt x="3715942" y="1955800"/>
                                      </a:cubicBezTo>
                                      <a:cubicBezTo>
                                        <a:pt x="3457908" y="1964720"/>
                                        <a:pt x="3397063" y="1957572"/>
                                        <a:pt x="3183237" y="1955800"/>
                                      </a:cubicBezTo>
                                      <a:cubicBezTo>
                                        <a:pt x="2969411" y="1954028"/>
                                        <a:pt x="2755201" y="1992850"/>
                                        <a:pt x="2416662" y="1955800"/>
                                      </a:cubicBezTo>
                                      <a:cubicBezTo>
                                        <a:pt x="2078123" y="1918750"/>
                                        <a:pt x="1896074" y="1936234"/>
                                        <a:pt x="1708554" y="1955800"/>
                                      </a:cubicBezTo>
                                      <a:cubicBezTo>
                                        <a:pt x="1521034" y="1975366"/>
                                        <a:pt x="1435506" y="1947400"/>
                                        <a:pt x="1234316" y="1955800"/>
                                      </a:cubicBezTo>
                                      <a:cubicBezTo>
                                        <a:pt x="1033126" y="1964200"/>
                                        <a:pt x="760662" y="1985676"/>
                                        <a:pt x="584676" y="1955800"/>
                                      </a:cubicBezTo>
                                      <a:cubicBezTo>
                                        <a:pt x="408690" y="1925924"/>
                                        <a:pt x="219493" y="1971361"/>
                                        <a:pt x="0" y="1955800"/>
                                      </a:cubicBezTo>
                                      <a:cubicBezTo>
                                        <a:pt x="5678" y="1687696"/>
                                        <a:pt x="-19352" y="1626622"/>
                                        <a:pt x="0" y="1362541"/>
                                      </a:cubicBezTo>
                                      <a:cubicBezTo>
                                        <a:pt x="19352" y="1098460"/>
                                        <a:pt x="-14936" y="992306"/>
                                        <a:pt x="0" y="730165"/>
                                      </a:cubicBezTo>
                                      <a:cubicBezTo>
                                        <a:pt x="14936" y="468024"/>
                                        <a:pt x="12360" y="324219"/>
                                        <a:pt x="0" y="0"/>
                                      </a:cubicBezTo>
                                      <a:close/>
                                    </a:path>
                                  </a:pathLst>
                                </a:custGeom>
                                <ask:type>
                                  <ask:lineSketchFreehand/>
                                </ask:type>
                              </ask:lineSketchStyleProps>
                            </a:ext>
                          </a:extLst>
                        </a:ln>
                      </wps:spPr>
                      <wps:txbx>
                        <w:txbxContent>
                          <w:p w14:paraId="0E49D0A7" w14:textId="1EF43532" w:rsidR="00FD5227" w:rsidRPr="007237EE" w:rsidRDefault="00FD5227" w:rsidP="00EF5F9E">
                            <w:pPr>
                              <w:rPr>
                                <w:rFonts w:ascii="Lucida Handwriting" w:hAnsi="Lucida Handwriting" w:cs="Arial"/>
                                <w:color w:val="1F4E79" w:themeColor="accent1" w:themeShade="80"/>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CFA1B" id="Textfeld 38" o:spid="_x0000_s1035" type="#_x0000_t202" style="position:absolute;margin-left:-.2pt;margin-top:2.85pt;width:460.35pt;height:15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" filled="f" strokecolor="#c00000" strokeweight="3pt">
                <v:textbox>
                  <w:txbxContent>
                    <w:p w14:paraId="0E49D0A7" w14:textId="1EF43532" w:rsidR="00FD5227" w:rsidRPr="007237EE" w:rsidRDefault="00FD5227" w:rsidP="00EF5F9E">
                      <w:pPr>
                        <w:rPr>
                          <w:rFonts w:ascii="Lucida Handwriting" w:hAnsi="Lucida Handwriting" w:cs="Arial"/>
                          <w:color w:val="1F4E79" w:themeColor="accent1" w:themeShade="80"/>
                          <w:sz w:val="22"/>
                          <w:szCs w:val="22"/>
                        </w:rPr>
                      </w:pPr>
                    </w:p>
                  </w:txbxContent>
                </v:textbox>
              </v:shape>
            </w:pict>
          </mc:Fallback>
        </mc:AlternateContent>
      </w:r>
    </w:p>
    <w:p w14:paraId="729F1C42" w14:textId="77777777" w:rsidR="00BA50AE" w:rsidRDefault="00BA50AE" w:rsidP="0076749A">
      <w:pPr>
        <w:spacing w:after="160" w:line="259" w:lineRule="auto"/>
        <w:rPr>
          <w:rFonts w:cs="Arial"/>
        </w:rPr>
      </w:pPr>
    </w:p>
    <w:p w14:paraId="596F57C1" w14:textId="77777777" w:rsidR="00741696" w:rsidRDefault="00741696" w:rsidP="0076749A">
      <w:pPr>
        <w:spacing w:after="160" w:line="259" w:lineRule="auto"/>
        <w:rPr>
          <w:rFonts w:cs="Arial"/>
        </w:rPr>
      </w:pPr>
    </w:p>
    <w:p w14:paraId="0316CD3D" w14:textId="77777777" w:rsidR="00741696" w:rsidRDefault="00741696" w:rsidP="0076749A">
      <w:pPr>
        <w:spacing w:after="160" w:line="259" w:lineRule="auto"/>
        <w:rPr>
          <w:rFonts w:cs="Arial"/>
        </w:rPr>
      </w:pPr>
    </w:p>
    <w:p w14:paraId="623ED16B" w14:textId="77777777" w:rsidR="00741696" w:rsidRDefault="00741696" w:rsidP="0076749A">
      <w:pPr>
        <w:spacing w:after="160" w:line="259" w:lineRule="auto"/>
        <w:rPr>
          <w:rFonts w:cs="Arial"/>
        </w:rPr>
      </w:pPr>
    </w:p>
    <w:p w14:paraId="325DF8F1" w14:textId="77777777" w:rsidR="00741696" w:rsidRDefault="00741696" w:rsidP="0076749A">
      <w:pPr>
        <w:spacing w:after="160" w:line="259" w:lineRule="auto"/>
        <w:rPr>
          <w:rFonts w:cs="Arial"/>
        </w:rPr>
      </w:pPr>
    </w:p>
    <w:p w14:paraId="3560B623" w14:textId="77777777" w:rsidR="00741696" w:rsidRDefault="00741696" w:rsidP="0076749A">
      <w:pPr>
        <w:spacing w:after="160" w:line="259" w:lineRule="auto"/>
        <w:rPr>
          <w:rFonts w:cs="Arial"/>
        </w:rPr>
      </w:pPr>
    </w:p>
    <w:p w14:paraId="0884BC83" w14:textId="77777777" w:rsidR="00741696" w:rsidRDefault="00741696" w:rsidP="0076749A">
      <w:pPr>
        <w:spacing w:after="160" w:line="259" w:lineRule="auto"/>
        <w:rPr>
          <w:rFonts w:cs="Arial"/>
        </w:rPr>
      </w:pPr>
    </w:p>
    <w:p w14:paraId="3C0C7678" w14:textId="778F2C79" w:rsidR="00FD5227" w:rsidRDefault="00741696" w:rsidP="0076749A">
      <w:pPr>
        <w:spacing w:after="160" w:line="259" w:lineRule="auto"/>
        <w:rPr>
          <w:rFonts w:ascii="Arial" w:hAnsi="Arial" w:cs="Arial"/>
          <w:b/>
          <w:bCs/>
          <w:sz w:val="22"/>
          <w:szCs w:val="22"/>
        </w:rPr>
      </w:pPr>
      <w:r w:rsidRPr="00741696">
        <w:rPr>
          <w:rFonts w:ascii="Arial" w:hAnsi="Arial" w:cs="Arial"/>
          <w:b/>
          <w:bCs/>
          <w:sz w:val="22"/>
          <w:szCs w:val="22"/>
        </w:rPr>
        <w:t xml:space="preserve">Wie </w:t>
      </w:r>
      <w:r w:rsidR="00816BCB">
        <w:rPr>
          <w:rFonts w:ascii="Arial" w:hAnsi="Arial" w:cs="Arial"/>
          <w:b/>
          <w:bCs/>
          <w:sz w:val="22"/>
          <w:szCs w:val="22"/>
        </w:rPr>
        <w:t>schreibe</w:t>
      </w:r>
      <w:r w:rsidRPr="00741696">
        <w:rPr>
          <w:rFonts w:ascii="Arial" w:hAnsi="Arial" w:cs="Arial"/>
          <w:b/>
          <w:bCs/>
          <w:sz w:val="22"/>
          <w:szCs w:val="22"/>
        </w:rPr>
        <w:t xml:space="preserve"> ich die Interpretation </w:t>
      </w:r>
      <w:r>
        <w:rPr>
          <w:rFonts w:ascii="Arial" w:hAnsi="Arial" w:cs="Arial"/>
          <w:b/>
          <w:bCs/>
          <w:sz w:val="22"/>
          <w:szCs w:val="22"/>
        </w:rPr>
        <w:t>vom Raum und Zeit</w:t>
      </w:r>
      <w:r w:rsidRPr="00741696">
        <w:rPr>
          <w:rFonts w:ascii="Arial" w:hAnsi="Arial" w:cs="Arial"/>
          <w:b/>
          <w:bCs/>
          <w:sz w:val="22"/>
          <w:szCs w:val="22"/>
        </w:rPr>
        <w:t>?</w:t>
      </w:r>
      <w:r w:rsidR="00732018">
        <w:rPr>
          <w:rFonts w:ascii="Arial" w:hAnsi="Arial" w:cs="Arial"/>
          <w:b/>
          <w:bCs/>
          <w:sz w:val="22"/>
          <w:szCs w:val="22"/>
        </w:rPr>
        <w:t xml:space="preserve"> </w:t>
      </w:r>
      <w:r w:rsidR="00D84CF5">
        <w:rPr>
          <w:rFonts w:cs="Arial"/>
          <w:b/>
          <w:bCs/>
        </w:rPr>
        <w:t>–</w:t>
      </w:r>
      <w:r w:rsidR="00732018">
        <w:rPr>
          <w:rFonts w:ascii="Arial" w:hAnsi="Arial" w:cs="Arial"/>
          <w:b/>
          <w:bCs/>
          <w:sz w:val="22"/>
          <w:szCs w:val="22"/>
        </w:rPr>
        <w:t xml:space="preserve"> Formulierungsbausteine </w:t>
      </w:r>
    </w:p>
    <w:tbl>
      <w:tblPr>
        <w:tblStyle w:val="Tabellenraster"/>
        <w:tblpPr w:leftFromText="141" w:rightFromText="141"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FD5227" w:rsidRPr="008C63E1" w14:paraId="47A56B88" w14:textId="77777777" w:rsidTr="002D1212">
        <w:tc>
          <w:tcPr>
            <w:tcW w:w="1242" w:type="dxa"/>
          </w:tcPr>
          <w:p w14:paraId="1237A0BC" w14:textId="2CF4DA43" w:rsidR="00FD5227" w:rsidRDefault="00FD5227" w:rsidP="00732018">
            <w:pPr>
              <w:jc w:val="center"/>
              <w:rPr>
                <w:rFonts w:cs="Arial"/>
              </w:rPr>
            </w:pPr>
            <w:r>
              <w:rPr>
                <w:noProof/>
              </w:rPr>
              <w:drawing>
                <wp:inline distT="0" distB="0" distL="0" distR="0" wp14:anchorId="7A0FE399" wp14:editId="012DE21F">
                  <wp:extent cx="360000" cy="3600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48661521" w14:textId="47DF3BCB" w:rsidR="00FD5227" w:rsidRDefault="00FD5227" w:rsidP="00732018">
            <w:pPr>
              <w:jc w:val="center"/>
              <w:rPr>
                <w:rFonts w:cs="Arial"/>
              </w:rPr>
            </w:pPr>
          </w:p>
          <w:p w14:paraId="24AEACE7" w14:textId="5611E87C" w:rsidR="00FD5227" w:rsidRDefault="00FD5227" w:rsidP="00732018">
            <w:pPr>
              <w:jc w:val="center"/>
              <w:rPr>
                <w:rFonts w:cs="Arial"/>
              </w:rPr>
            </w:pPr>
            <w:r>
              <w:rPr>
                <w:noProof/>
              </w:rPr>
              <w:drawing>
                <wp:inline distT="0" distB="0" distL="0" distR="0" wp14:anchorId="6369E22D" wp14:editId="58486CE4">
                  <wp:extent cx="497368" cy="3600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7368" cy="360000"/>
                          </a:xfrm>
                          <a:prstGeom prst="rect">
                            <a:avLst/>
                          </a:prstGeom>
                        </pic:spPr>
                      </pic:pic>
                    </a:graphicData>
                  </a:graphic>
                </wp:inline>
              </w:drawing>
            </w:r>
          </w:p>
        </w:tc>
        <w:tc>
          <w:tcPr>
            <w:tcW w:w="7970" w:type="dxa"/>
          </w:tcPr>
          <w:p w14:paraId="5C2BECCA" w14:textId="25844FCB" w:rsidR="00FD5227" w:rsidRPr="00CD7F07" w:rsidRDefault="00FD5227" w:rsidP="00FD5227">
            <w:pPr>
              <w:rPr>
                <w:rFonts w:ascii="Arial" w:hAnsi="Arial" w:cs="Arial"/>
                <w:sz w:val="22"/>
                <w:szCs w:val="22"/>
              </w:rPr>
            </w:pPr>
            <w:r w:rsidRPr="00CD7F07">
              <w:rPr>
                <w:rFonts w:ascii="Arial" w:hAnsi="Arial" w:cs="Arial"/>
                <w:sz w:val="22"/>
                <w:szCs w:val="22"/>
              </w:rPr>
              <w:t xml:space="preserve">Aufgabe: </w:t>
            </w:r>
          </w:p>
          <w:p w14:paraId="1C27D72E" w14:textId="5569EE04" w:rsidR="00FD5227" w:rsidRPr="00CD7F07" w:rsidRDefault="002D1212" w:rsidP="00FD5227">
            <w:pPr>
              <w:rPr>
                <w:rFonts w:ascii="Arial" w:hAnsi="Arial" w:cs="Arial"/>
                <w:sz w:val="22"/>
                <w:szCs w:val="22"/>
              </w:rPr>
            </w:pPr>
            <w:r>
              <w:rPr>
                <w:noProof/>
              </w:rPr>
              <w:drawing>
                <wp:anchor distT="0" distB="0" distL="114300" distR="114300" simplePos="0" relativeHeight="251714560" behindDoc="0" locked="0" layoutInCell="1" allowOverlap="1" wp14:anchorId="072DF28A" wp14:editId="6D86586B">
                  <wp:simplePos x="0" y="0"/>
                  <wp:positionH relativeFrom="margin">
                    <wp:posOffset>3928427</wp:posOffset>
                  </wp:positionH>
                  <wp:positionV relativeFrom="margin">
                    <wp:posOffset>278606</wp:posOffset>
                  </wp:positionV>
                  <wp:extent cx="720000" cy="720000"/>
                  <wp:effectExtent l="0" t="0" r="4445" b="444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AFA1080" w14:textId="2DBB5367" w:rsidR="00FD5227" w:rsidRPr="00732018" w:rsidRDefault="00FD5227" w:rsidP="00FD5227">
            <w:pPr>
              <w:pStyle w:val="Listenabsatz"/>
              <w:numPr>
                <w:ilvl w:val="0"/>
                <w:numId w:val="4"/>
              </w:numPr>
              <w:rPr>
                <w:rFonts w:cs="Arial"/>
              </w:rPr>
            </w:pPr>
            <w:r>
              <w:rPr>
                <w:rFonts w:ascii="Arial" w:hAnsi="Arial" w:cs="Arial"/>
                <w:sz w:val="22"/>
                <w:szCs w:val="22"/>
              </w:rPr>
              <w:t xml:space="preserve">Füllen Sie mit Hilfe der bei </w:t>
            </w:r>
            <w:proofErr w:type="spellStart"/>
            <w:r>
              <w:rPr>
                <w:rFonts w:ascii="Arial" w:hAnsi="Arial" w:cs="Arial"/>
                <w:sz w:val="22"/>
                <w:szCs w:val="22"/>
              </w:rPr>
              <w:t>LearningApps</w:t>
            </w:r>
            <w:proofErr w:type="spellEnd"/>
            <w:r>
              <w:rPr>
                <w:rFonts w:ascii="Arial" w:hAnsi="Arial" w:cs="Arial"/>
                <w:sz w:val="22"/>
                <w:szCs w:val="22"/>
              </w:rPr>
              <w:t xml:space="preserve"> hinterlegten Audio-Datei die </w:t>
            </w:r>
            <w:r w:rsidR="00714E67">
              <w:rPr>
                <w:rFonts w:ascii="Arial" w:hAnsi="Arial" w:cs="Arial"/>
                <w:sz w:val="22"/>
                <w:szCs w:val="22"/>
              </w:rPr>
              <w:t>leeren Stellen</w:t>
            </w:r>
            <w:r>
              <w:rPr>
                <w:rFonts w:ascii="Arial" w:hAnsi="Arial" w:cs="Arial"/>
                <w:sz w:val="22"/>
                <w:szCs w:val="22"/>
              </w:rPr>
              <w:t xml:space="preserve"> im nachfolgenden Lückentext. </w:t>
            </w:r>
            <w:r w:rsidR="00714E67">
              <w:rPr>
                <w:rFonts w:ascii="Arial" w:hAnsi="Arial" w:cs="Arial"/>
                <w:sz w:val="22"/>
                <w:szCs w:val="22"/>
              </w:rPr>
              <w:t>Die Interpretation bezieht sich auf die Kurzgeschichte „Vera sitzt auf dem Balkon“ von Sibylle Berg.</w:t>
            </w:r>
          </w:p>
          <w:p w14:paraId="33864E1B" w14:textId="7024516E" w:rsidR="00732018" w:rsidRDefault="00732018" w:rsidP="00732018">
            <w:pPr>
              <w:pStyle w:val="Listenabsatz"/>
              <w:ind w:left="360"/>
              <w:rPr>
                <w:rFonts w:cs="Arial"/>
              </w:rPr>
            </w:pPr>
          </w:p>
          <w:p w14:paraId="3E89F569" w14:textId="4E95B392" w:rsidR="00732018" w:rsidRPr="00F7550B" w:rsidRDefault="00714E67" w:rsidP="00732018">
            <w:pPr>
              <w:pStyle w:val="Listenabsatz"/>
              <w:ind w:left="360"/>
              <w:rPr>
                <w:rFonts w:ascii="Arial" w:hAnsi="Arial" w:cs="Arial"/>
                <w:color w:val="C00000"/>
                <w:sz w:val="22"/>
                <w:szCs w:val="22"/>
              </w:rPr>
            </w:pPr>
            <w:hyperlink r:id="rId22" w:history="1">
              <w:r w:rsidR="00F7550B" w:rsidRPr="00F7550B">
                <w:rPr>
                  <w:rStyle w:val="Hyperlink"/>
                  <w:rFonts w:ascii="Arial" w:hAnsi="Arial" w:cs="Arial"/>
                  <w:color w:val="C00000"/>
                  <w:sz w:val="22"/>
                  <w:szCs w:val="22"/>
                </w:rPr>
                <w:t>https://learningapps.org/display?v=p46</w:t>
              </w:r>
              <w:r w:rsidR="00F7550B" w:rsidRPr="00F7550B">
                <w:rPr>
                  <w:rStyle w:val="Hyperlink"/>
                  <w:rFonts w:ascii="Arial" w:hAnsi="Arial" w:cs="Arial"/>
                  <w:color w:val="C00000"/>
                  <w:sz w:val="22"/>
                  <w:szCs w:val="22"/>
                </w:rPr>
                <w:t>z</w:t>
              </w:r>
              <w:r w:rsidR="00F7550B" w:rsidRPr="00F7550B">
                <w:rPr>
                  <w:rStyle w:val="Hyperlink"/>
                  <w:rFonts w:ascii="Arial" w:hAnsi="Arial" w:cs="Arial"/>
                  <w:color w:val="C00000"/>
                  <w:sz w:val="22"/>
                  <w:szCs w:val="22"/>
                </w:rPr>
                <w:t>6yt5c21</w:t>
              </w:r>
            </w:hyperlink>
          </w:p>
          <w:p w14:paraId="3F76B25D" w14:textId="60FFD3F8" w:rsidR="00732018" w:rsidRPr="002D1212" w:rsidRDefault="00732018" w:rsidP="002D1212">
            <w:pPr>
              <w:rPr>
                <w:rFonts w:cs="Arial"/>
              </w:rPr>
            </w:pPr>
          </w:p>
        </w:tc>
      </w:tr>
      <w:tr w:rsidR="00FD5227" w:rsidRPr="008C63E1" w14:paraId="1964BBF8" w14:textId="77777777" w:rsidTr="002D1212">
        <w:tc>
          <w:tcPr>
            <w:tcW w:w="1242" w:type="dxa"/>
          </w:tcPr>
          <w:p w14:paraId="3952EAC2" w14:textId="3E7A2F6F" w:rsidR="00FD5227" w:rsidRDefault="00FD5227" w:rsidP="00D64CD4">
            <w:pPr>
              <w:rPr>
                <w:rFonts w:cs="Arial"/>
              </w:rPr>
            </w:pPr>
          </w:p>
          <w:p w14:paraId="707A7F20" w14:textId="266BEB9B" w:rsidR="00D64CD4" w:rsidRDefault="00D64CD4" w:rsidP="00D64CD4">
            <w:pPr>
              <w:rPr>
                <w:rFonts w:cs="Arial"/>
              </w:rPr>
            </w:pPr>
            <w:r>
              <w:rPr>
                <w:noProof/>
              </w:rPr>
              <w:drawing>
                <wp:inline distT="0" distB="0" distL="0" distR="0" wp14:anchorId="153A7240" wp14:editId="55FAF442">
                  <wp:extent cx="530526" cy="360000"/>
                  <wp:effectExtent l="0" t="0" r="3175"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30526" cy="360000"/>
                          </a:xfrm>
                          <a:prstGeom prst="rect">
                            <a:avLst/>
                          </a:prstGeom>
                        </pic:spPr>
                      </pic:pic>
                    </a:graphicData>
                  </a:graphic>
                </wp:inline>
              </w:drawing>
            </w:r>
          </w:p>
          <w:p w14:paraId="2BE42D65" w14:textId="5A6700F9" w:rsidR="00FD5227" w:rsidRDefault="00FD5227" w:rsidP="00FD5227">
            <w:pPr>
              <w:rPr>
                <w:rFonts w:cs="Arial"/>
              </w:rPr>
            </w:pPr>
          </w:p>
        </w:tc>
        <w:tc>
          <w:tcPr>
            <w:tcW w:w="7970" w:type="dxa"/>
          </w:tcPr>
          <w:p w14:paraId="226DE3CC" w14:textId="78D2D908" w:rsidR="00D32227" w:rsidRDefault="00FD5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sidRPr="00714E67">
              <w:rPr>
                <w:rFonts w:ascii="Arial" w:eastAsiaTheme="minorHAnsi" w:hAnsi="Arial" w:cs="Arial"/>
                <w:color w:val="000000" w:themeColor="text1"/>
                <w:sz w:val="22"/>
                <w:szCs w:val="22"/>
                <w:u w:val="single"/>
                <w:lang w:eastAsia="en-US"/>
              </w:rPr>
              <w:t xml:space="preserve"> </w:t>
            </w:r>
            <w:r w:rsidR="00D32227" w:rsidRPr="00714E67">
              <w:rPr>
                <w:rFonts w:ascii="Arial" w:eastAsiaTheme="minorHAnsi" w:hAnsi="Arial" w:cs="Arial"/>
                <w:color w:val="000000" w:themeColor="text1"/>
                <w:sz w:val="22"/>
                <w:szCs w:val="22"/>
                <w:u w:val="single"/>
                <w:lang w:eastAsia="en-US"/>
              </w:rPr>
              <w:t xml:space="preserve">                                                                                                   </w:t>
            </w:r>
            <w:r w:rsidRPr="00FD5227">
              <w:rPr>
                <w:rFonts w:ascii="Arial" w:eastAsiaTheme="minorHAnsi" w:hAnsi="Arial" w:cs="Arial"/>
                <w:color w:val="1A1A1A"/>
                <w:sz w:val="22"/>
                <w:szCs w:val="22"/>
                <w:lang w:eastAsia="en-US"/>
              </w:rPr>
              <w:t xml:space="preserve">auf dem Balkon. </w:t>
            </w:r>
          </w:p>
          <w:p w14:paraId="04BA53CD" w14:textId="392350CF" w:rsidR="00D32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Pr>
                <w:rFonts w:ascii="Arial" w:eastAsiaTheme="minorHAnsi" w:hAnsi="Arial" w:cs="Arial"/>
                <w:color w:val="1A1A1A"/>
                <w:sz w:val="22"/>
                <w:szCs w:val="22"/>
                <w:lang w:eastAsia="en-US"/>
              </w:rPr>
              <w:t xml:space="preserve"> </w:t>
            </w:r>
            <w:r w:rsidRPr="00D32227">
              <w:rPr>
                <w:rFonts w:ascii="Arial" w:eastAsiaTheme="minorHAnsi" w:hAnsi="Arial" w:cs="Arial"/>
                <w:color w:val="1A1A1A"/>
                <w:sz w:val="22"/>
                <w:szCs w:val="22"/>
                <w:lang w:eastAsia="en-US"/>
              </w:rPr>
              <w:t>d</w:t>
            </w:r>
            <w:r w:rsidR="00FD5227" w:rsidRPr="00FD5227">
              <w:rPr>
                <w:rFonts w:ascii="Arial" w:eastAsiaTheme="minorHAnsi" w:hAnsi="Arial" w:cs="Arial"/>
                <w:color w:val="1A1A1A"/>
                <w:sz w:val="22"/>
                <w:szCs w:val="22"/>
                <w:lang w:eastAsia="en-US"/>
              </w:rPr>
              <w:t xml:space="preserve">ie Sprachlosigkeit und Anspannung, die zwischen Vera und Helge herrscht, </w:t>
            </w:r>
          </w:p>
          <w:p w14:paraId="4C5D8EB1" w14:textId="1951B5DF" w:rsidR="00FD5227" w:rsidRPr="00D32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u w:val="single"/>
                <w:lang w:eastAsia="en-US"/>
              </w:rPr>
            </w:pPr>
            <w:r>
              <w:rPr>
                <w:rFonts w:ascii="Arial" w:eastAsiaTheme="minorHAnsi" w:hAnsi="Arial" w:cs="Arial"/>
                <w:color w:val="1A1A1A"/>
                <w:sz w:val="22"/>
                <w:szCs w:val="22"/>
                <w:lang w:eastAsia="en-US"/>
              </w:rPr>
              <w:t xml:space="preserve"> </w:t>
            </w:r>
            <w:r w:rsidRPr="00D32227">
              <w:rPr>
                <w:rFonts w:ascii="Arial" w:eastAsiaTheme="minorHAnsi" w:hAnsi="Arial" w:cs="Arial"/>
                <w:color w:val="1A1A1A"/>
                <w:sz w:val="22"/>
                <w:szCs w:val="22"/>
                <w:u w:val="single"/>
                <w:lang w:eastAsia="en-US"/>
              </w:rPr>
              <w:t xml:space="preserve">                                                              </w:t>
            </w: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Pr>
                <w:rFonts w:ascii="Arial" w:eastAsiaTheme="minorHAnsi" w:hAnsi="Arial" w:cs="Arial"/>
                <w:color w:val="1A1A1A"/>
                <w:sz w:val="22"/>
                <w:szCs w:val="22"/>
                <w:lang w:eastAsia="en-US"/>
              </w:rPr>
              <w:t xml:space="preserve">. </w:t>
            </w:r>
            <w:r w:rsidR="00FD5227" w:rsidRPr="00FD5227">
              <w:rPr>
                <w:rFonts w:ascii="Arial" w:eastAsiaTheme="minorHAnsi" w:hAnsi="Arial" w:cs="Arial"/>
                <w:color w:val="1A1A1A"/>
                <w:sz w:val="22"/>
                <w:szCs w:val="22"/>
                <w:lang w:eastAsia="en-US"/>
              </w:rPr>
              <w:t xml:space="preserve">Auf dem Balkon (vor allem im Sommer) trifft man sich als Paar, um zu reden, gemeinsam Zeit zu verbringen, aber das Schweigen von Helge ist unangenehm, nicht nur für Vera, auch für den Leser. </w:t>
            </w:r>
            <w:r w:rsidRPr="00D32227">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FFFFFF" w:themeColor="background1"/>
                <w:sz w:val="22"/>
                <w:szCs w:val="22"/>
                <w:lang w:eastAsia="en-US"/>
              </w:rPr>
              <w:t>s</w:t>
            </w:r>
            <w:r w:rsidR="00FD5227" w:rsidRPr="00D32227">
              <w:rPr>
                <w:rFonts w:ascii="Arial" w:eastAsiaTheme="minorHAnsi" w:hAnsi="Arial" w:cs="Arial"/>
                <w:color w:val="1A1A1A"/>
                <w:sz w:val="22"/>
                <w:szCs w:val="22"/>
                <w:u w:val="single"/>
                <w:lang w:eastAsia="en-US"/>
              </w:rPr>
              <w:t xml:space="preserve">   </w:t>
            </w:r>
          </w:p>
          <w:p w14:paraId="3C37FE15" w14:textId="7C91044A" w:rsidR="00FD5227" w:rsidRPr="00FD5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sidRPr="00D32227">
              <w:rPr>
                <w:rFonts w:ascii="Arial" w:eastAsiaTheme="minorHAnsi" w:hAnsi="Arial" w:cs="Arial"/>
                <w:color w:val="1A1A1A"/>
                <w:sz w:val="22"/>
                <w:szCs w:val="22"/>
                <w:u w:val="single"/>
                <w:lang w:eastAsia="en-US"/>
              </w:rPr>
              <w:t xml:space="preserve">                                                                                                           </w:t>
            </w:r>
            <w:r>
              <w:rPr>
                <w:rFonts w:ascii="Arial" w:eastAsiaTheme="minorHAnsi" w:hAnsi="Arial" w:cs="Arial"/>
                <w:color w:val="1A1A1A"/>
                <w:sz w:val="22"/>
                <w:szCs w:val="22"/>
                <w:lang w:eastAsia="en-US"/>
              </w:rPr>
              <w:t xml:space="preserve">  </w:t>
            </w:r>
            <w:r w:rsidR="00FD5227" w:rsidRPr="00FD5227">
              <w:rPr>
                <w:rFonts w:ascii="Arial" w:eastAsiaTheme="minorHAnsi" w:hAnsi="Arial" w:cs="Arial"/>
                <w:color w:val="1A1A1A"/>
                <w:sz w:val="22"/>
                <w:szCs w:val="22"/>
                <w:lang w:eastAsia="en-US"/>
              </w:rPr>
              <w:t xml:space="preserve">zudem ein schwebendes </w:t>
            </w:r>
            <w:proofErr w:type="gramStart"/>
            <w:r w:rsidR="00FD5227" w:rsidRPr="00FD5227">
              <w:rPr>
                <w:rFonts w:ascii="Arial" w:eastAsiaTheme="minorHAnsi" w:hAnsi="Arial" w:cs="Arial"/>
                <w:color w:val="1A1A1A"/>
                <w:sz w:val="22"/>
                <w:szCs w:val="22"/>
                <w:lang w:eastAsia="en-US"/>
              </w:rPr>
              <w:t>Gebäudeteil,</w:t>
            </w:r>
            <w:r>
              <w:rPr>
                <w:rFonts w:ascii="Arial" w:eastAsiaTheme="minorHAnsi" w:hAnsi="Arial" w:cs="Arial"/>
                <w:color w:val="1A1A1A"/>
                <w:sz w:val="22"/>
                <w:szCs w:val="22"/>
                <w:lang w:eastAsia="en-US"/>
              </w:rPr>
              <w:t xml:space="preserve"> </w:t>
            </w:r>
            <w:r w:rsidRPr="00D32227">
              <w:rPr>
                <w:rFonts w:ascii="Arial" w:eastAsiaTheme="minorHAnsi" w:hAnsi="Arial" w:cs="Arial"/>
                <w:color w:val="1A1A1A"/>
                <w:sz w:val="22"/>
                <w:szCs w:val="22"/>
                <w:u w:val="single"/>
                <w:lang w:eastAsia="en-US"/>
              </w:rPr>
              <w:t xml:space="preserve">  </w:t>
            </w:r>
            <w:proofErr w:type="gramEnd"/>
            <w:r w:rsidRPr="00D32227">
              <w:rPr>
                <w:rFonts w:ascii="Arial" w:eastAsiaTheme="minorHAnsi" w:hAnsi="Arial" w:cs="Arial"/>
                <w:color w:val="1A1A1A"/>
                <w:sz w:val="22"/>
                <w:szCs w:val="22"/>
                <w:u w:val="single"/>
                <w:lang w:eastAsia="en-US"/>
              </w:rPr>
              <w:t xml:space="preserve">                                                                           </w:t>
            </w:r>
            <w:r>
              <w:rPr>
                <w:rFonts w:ascii="Arial" w:eastAsiaTheme="minorHAnsi" w:hAnsi="Arial" w:cs="Arial"/>
                <w:color w:val="1A1A1A"/>
                <w:sz w:val="22"/>
                <w:szCs w:val="22"/>
                <w:lang w:eastAsia="en-US"/>
              </w:rPr>
              <w:t xml:space="preserve"> </w:t>
            </w:r>
            <w:r w:rsidR="00FD5227" w:rsidRPr="00FD5227">
              <w:rPr>
                <w:rFonts w:ascii="Arial" w:eastAsiaTheme="minorHAnsi" w:hAnsi="Arial" w:cs="Arial"/>
                <w:color w:val="1A1A1A"/>
                <w:sz w:val="22"/>
                <w:szCs w:val="22"/>
                <w:lang w:eastAsia="en-US"/>
              </w:rPr>
              <w:t>zu der Beziehung der beiden, denn diese hängt quasi auch „in der Luft“.</w:t>
            </w:r>
          </w:p>
          <w:p w14:paraId="70813B8C" w14:textId="4CE2ECA5" w:rsidR="00FD5227" w:rsidRPr="00FD5227" w:rsidRDefault="00FD5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sidRPr="00FD5227">
              <w:rPr>
                <w:rFonts w:ascii="Arial" w:eastAsiaTheme="minorHAnsi" w:hAnsi="Arial" w:cs="Arial"/>
                <w:color w:val="1A1A1A"/>
                <w:sz w:val="22"/>
                <w:szCs w:val="22"/>
                <w:lang w:eastAsia="en-US"/>
              </w:rPr>
              <w:t>Zum Schluss entflieht Vera der Situation</w:t>
            </w:r>
            <w:r w:rsidR="00714E67">
              <w:rPr>
                <w:rFonts w:ascii="Arial" w:eastAsiaTheme="minorHAnsi" w:hAnsi="Arial" w:cs="Arial"/>
                <w:color w:val="1A1A1A"/>
                <w:sz w:val="22"/>
                <w:szCs w:val="22"/>
                <w:lang w:eastAsia="en-US"/>
              </w:rPr>
              <w:t xml:space="preserve">, indem sie sich </w:t>
            </w:r>
            <w:r w:rsidRPr="00FD5227">
              <w:rPr>
                <w:rFonts w:ascii="Arial" w:eastAsiaTheme="minorHAnsi" w:hAnsi="Arial" w:cs="Arial"/>
                <w:color w:val="1A1A1A"/>
                <w:sz w:val="22"/>
                <w:szCs w:val="22"/>
                <w:lang w:eastAsia="en-US"/>
              </w:rPr>
              <w:t xml:space="preserve">in die „Küche“ </w:t>
            </w:r>
            <w:r w:rsidR="00714E67">
              <w:rPr>
                <w:rFonts w:ascii="Arial" w:eastAsiaTheme="minorHAnsi" w:hAnsi="Arial" w:cs="Arial"/>
                <w:color w:val="1A1A1A"/>
                <w:sz w:val="22"/>
                <w:szCs w:val="22"/>
                <w:lang w:eastAsia="en-US"/>
              </w:rPr>
              <w:t xml:space="preserve">begibt </w:t>
            </w:r>
            <w:r w:rsidRPr="00FD5227">
              <w:rPr>
                <w:rFonts w:ascii="Arial" w:eastAsiaTheme="minorHAnsi" w:hAnsi="Arial" w:cs="Arial"/>
                <w:color w:val="1A1A1A"/>
                <w:sz w:val="22"/>
                <w:szCs w:val="22"/>
                <w:lang w:eastAsia="en-US"/>
              </w:rPr>
              <w:t>und ans „</w:t>
            </w:r>
            <w:proofErr w:type="spellStart"/>
            <w:r w:rsidRPr="00FD5227">
              <w:rPr>
                <w:rFonts w:ascii="Arial" w:eastAsiaTheme="minorHAnsi" w:hAnsi="Arial" w:cs="Arial"/>
                <w:color w:val="1A1A1A"/>
                <w:sz w:val="22"/>
                <w:szCs w:val="22"/>
                <w:lang w:eastAsia="en-US"/>
              </w:rPr>
              <w:t>Büro“</w:t>
            </w:r>
            <w:r w:rsidR="00714E67">
              <w:rPr>
                <w:rFonts w:ascii="Arial" w:eastAsiaTheme="minorHAnsi" w:hAnsi="Arial" w:cs="Arial"/>
                <w:color w:val="1A1A1A"/>
                <w:sz w:val="22"/>
                <w:szCs w:val="22"/>
                <w:lang w:eastAsia="en-US"/>
              </w:rPr>
              <w:t>denkt</w:t>
            </w:r>
            <w:proofErr w:type="spellEnd"/>
            <w:r w:rsidRPr="00FD5227">
              <w:rPr>
                <w:rFonts w:ascii="Arial" w:eastAsiaTheme="minorHAnsi" w:hAnsi="Arial" w:cs="Arial"/>
                <w:color w:val="1A1A1A"/>
                <w:sz w:val="22"/>
                <w:szCs w:val="22"/>
                <w:lang w:eastAsia="en-US"/>
              </w:rPr>
              <w:t xml:space="preserve">, wo sie arbeitet </w:t>
            </w:r>
            <w:r w:rsidR="00714E67">
              <w:rPr>
                <w:rFonts w:ascii="Arial" w:eastAsiaTheme="minorHAnsi" w:hAnsi="Arial" w:cs="Arial"/>
                <w:color w:val="1A1A1A"/>
                <w:sz w:val="22"/>
                <w:szCs w:val="22"/>
                <w:lang w:eastAsia="en-US"/>
              </w:rPr>
              <w:t>– ________________________________</w:t>
            </w:r>
            <w:r w:rsidR="00714E67" w:rsidRPr="00D32227">
              <w:rPr>
                <w:rFonts w:ascii="Arial" w:eastAsiaTheme="minorHAnsi" w:hAnsi="Arial" w:cs="Arial"/>
                <w:color w:val="1A1A1A"/>
                <w:sz w:val="22"/>
                <w:szCs w:val="22"/>
                <w:u w:val="single"/>
                <w:lang w:eastAsia="en-US"/>
              </w:rPr>
              <w:t xml:space="preserve">                                                                         </w:t>
            </w:r>
            <w:r w:rsidR="00714E67">
              <w:rPr>
                <w:rFonts w:ascii="Arial" w:eastAsiaTheme="minorHAnsi" w:hAnsi="Arial" w:cs="Arial"/>
                <w:color w:val="1A1A1A"/>
                <w:sz w:val="22"/>
                <w:szCs w:val="22"/>
                <w:lang w:eastAsia="en-US"/>
              </w:rPr>
              <w:t xml:space="preserve"> </w:t>
            </w:r>
            <w:r w:rsidR="00714E67" w:rsidRPr="00D32227">
              <w:rPr>
                <w:rFonts w:ascii="Arial" w:eastAsiaTheme="minorHAnsi" w:hAnsi="Arial" w:cs="Arial"/>
                <w:color w:val="1A1A1A"/>
                <w:sz w:val="22"/>
                <w:szCs w:val="22"/>
                <w:u w:val="single"/>
                <w:lang w:eastAsia="en-US"/>
              </w:rPr>
              <w:t xml:space="preserve">                                                                         </w:t>
            </w:r>
            <w:r w:rsidR="00714E67">
              <w:rPr>
                <w:rFonts w:ascii="Arial" w:eastAsiaTheme="minorHAnsi" w:hAnsi="Arial" w:cs="Arial"/>
                <w:color w:val="1A1A1A"/>
                <w:sz w:val="22"/>
                <w:szCs w:val="22"/>
                <w:lang w:eastAsia="en-US"/>
              </w:rPr>
              <w:t xml:space="preserve"> </w:t>
            </w:r>
            <w:r w:rsidRPr="00FD5227">
              <w:rPr>
                <w:rFonts w:ascii="Arial" w:eastAsiaTheme="minorHAnsi" w:hAnsi="Arial" w:cs="Arial"/>
                <w:color w:val="1A1A1A"/>
                <w:sz w:val="22"/>
                <w:szCs w:val="22"/>
                <w:lang w:eastAsia="en-US"/>
              </w:rPr>
              <w:t xml:space="preserve"> </w:t>
            </w:r>
            <w:r w:rsidR="00D32227" w:rsidRPr="00D32227">
              <w:rPr>
                <w:rFonts w:ascii="Arial" w:eastAsiaTheme="minorHAnsi" w:hAnsi="Arial" w:cs="Arial"/>
                <w:color w:val="1A1A1A"/>
                <w:sz w:val="22"/>
                <w:szCs w:val="22"/>
                <w:u w:val="single"/>
                <w:lang w:eastAsia="en-US"/>
              </w:rPr>
              <w:t xml:space="preserve">                                                                                          </w:t>
            </w:r>
            <w:r w:rsidR="00D32227" w:rsidRPr="00D32227">
              <w:rPr>
                <w:rFonts w:ascii="Arial" w:eastAsiaTheme="minorHAnsi" w:hAnsi="Arial" w:cs="Arial"/>
                <w:color w:val="1A1A1A"/>
                <w:sz w:val="22"/>
                <w:szCs w:val="22"/>
                <w:lang w:eastAsia="en-US"/>
              </w:rPr>
              <w:t xml:space="preserve"> </w:t>
            </w:r>
            <w:r w:rsidRPr="00FD5227">
              <w:rPr>
                <w:rFonts w:ascii="Arial" w:eastAsiaTheme="minorHAnsi" w:hAnsi="Arial" w:cs="Arial"/>
                <w:color w:val="1A1A1A"/>
                <w:sz w:val="22"/>
                <w:szCs w:val="22"/>
                <w:lang w:eastAsia="en-US"/>
              </w:rPr>
              <w:t xml:space="preserve">Veras Alltag, der Versuch, aus diesem auszubrechen, ist gescheitert. </w:t>
            </w:r>
          </w:p>
          <w:p w14:paraId="4143D5F2" w14:textId="77777777" w:rsidR="00D32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FFFFFF" w:themeColor="background1"/>
                <w:sz w:val="22"/>
                <w:szCs w:val="22"/>
                <w:lang w:eastAsia="en-US"/>
              </w:rPr>
              <w:t>s</w:t>
            </w:r>
          </w:p>
          <w:p w14:paraId="4B41799D" w14:textId="56AB2B9E" w:rsidR="00D32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FFFFFF" w:themeColor="background1"/>
                <w:sz w:val="22"/>
                <w:szCs w:val="22"/>
                <w:lang w:eastAsia="en-US"/>
              </w:rPr>
              <w:t>s</w:t>
            </w:r>
          </w:p>
          <w:p w14:paraId="5B47172B" w14:textId="77777777" w:rsidR="00D32227"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FFFFFF" w:themeColor="background1"/>
                <w:sz w:val="22"/>
                <w:szCs w:val="22"/>
                <w:lang w:eastAsia="en-US"/>
              </w:rPr>
              <w:t>s</w:t>
            </w:r>
          </w:p>
          <w:p w14:paraId="6BAE50F5" w14:textId="2A82F20E" w:rsidR="00FD5227" w:rsidRPr="00732018" w:rsidRDefault="00D32227" w:rsidP="00D32227">
            <w:pPr>
              <w:tabs>
                <w:tab w:val="left" w:pos="220"/>
                <w:tab w:val="left" w:pos="720"/>
              </w:tabs>
              <w:autoSpaceDE w:val="0"/>
              <w:autoSpaceDN w:val="0"/>
              <w:adjustRightInd w:val="0"/>
              <w:spacing w:line="480" w:lineRule="auto"/>
              <w:rPr>
                <w:rFonts w:ascii="Arial" w:eastAsiaTheme="minorHAnsi" w:hAnsi="Arial" w:cs="Arial"/>
                <w:color w:val="1A1A1A"/>
                <w:sz w:val="22"/>
                <w:szCs w:val="22"/>
                <w:lang w:eastAsia="en-US"/>
              </w:rPr>
            </w:pPr>
            <w:r>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u w:val="single"/>
                <w:lang w:eastAsia="en-US"/>
              </w:rPr>
              <w:t xml:space="preserve">                                                                                               </w:t>
            </w:r>
            <w:r w:rsidRPr="00D32227">
              <w:rPr>
                <w:rFonts w:ascii="Arial" w:eastAsiaTheme="minorHAnsi" w:hAnsi="Arial" w:cs="Arial"/>
                <w:color w:val="1A1A1A"/>
                <w:sz w:val="22"/>
                <w:szCs w:val="22"/>
                <w:lang w:eastAsia="en-US"/>
              </w:rPr>
              <w:t xml:space="preserve"> </w:t>
            </w:r>
            <w:proofErr w:type="spellStart"/>
            <w:r w:rsidR="00FD5227" w:rsidRPr="00FD5227">
              <w:rPr>
                <w:rFonts w:ascii="Arial" w:eastAsiaTheme="minorHAnsi" w:hAnsi="Arial" w:cs="Arial"/>
                <w:color w:val="1A1A1A"/>
                <w:sz w:val="22"/>
                <w:szCs w:val="22"/>
                <w:lang w:eastAsia="en-US"/>
              </w:rPr>
              <w:t>Som</w:t>
            </w:r>
            <w:proofErr w:type="spellEnd"/>
            <w:r>
              <w:rPr>
                <w:rFonts w:ascii="Arial" w:eastAsiaTheme="minorHAnsi" w:hAnsi="Arial" w:cs="Arial"/>
                <w:color w:val="1A1A1A"/>
                <w:sz w:val="22"/>
                <w:szCs w:val="22"/>
                <w:lang w:eastAsia="en-US"/>
              </w:rPr>
              <w:t xml:space="preserve">- </w:t>
            </w:r>
            <w:proofErr w:type="spellStart"/>
            <w:r w:rsidR="00FD5227" w:rsidRPr="00FD5227">
              <w:rPr>
                <w:rFonts w:ascii="Arial" w:eastAsiaTheme="minorHAnsi" w:hAnsi="Arial" w:cs="Arial"/>
                <w:color w:val="1A1A1A"/>
                <w:sz w:val="22"/>
                <w:szCs w:val="22"/>
                <w:lang w:eastAsia="en-US"/>
              </w:rPr>
              <w:t>merabend</w:t>
            </w:r>
            <w:proofErr w:type="spellEnd"/>
            <w:r w:rsidR="00FD5227" w:rsidRPr="00FD5227">
              <w:rPr>
                <w:rFonts w:ascii="Arial" w:eastAsiaTheme="minorHAnsi" w:hAnsi="Arial" w:cs="Arial"/>
                <w:color w:val="1A1A1A"/>
                <w:sz w:val="22"/>
                <w:szCs w:val="22"/>
                <w:lang w:eastAsia="en-US"/>
              </w:rPr>
              <w:t xml:space="preserve"> statt, hier vermutet man bei einem Paar eigentlich Romantik, der Dialog zeigt aber, dass dieser Aspekt in der Beziehung nicht mehr existiert. Die Beziehung scheint, wie der Tag, am Ende zu stehen.  </w:t>
            </w:r>
          </w:p>
        </w:tc>
      </w:tr>
      <w:tr w:rsidR="00D32227" w:rsidRPr="008C63E1" w14:paraId="65F31420" w14:textId="77777777" w:rsidTr="002D1212">
        <w:tc>
          <w:tcPr>
            <w:tcW w:w="1242" w:type="dxa"/>
          </w:tcPr>
          <w:p w14:paraId="34F7A666" w14:textId="77777777" w:rsidR="00D32227" w:rsidRDefault="00D32227" w:rsidP="00D64CD4">
            <w:pPr>
              <w:rPr>
                <w:rFonts w:cs="Arial"/>
              </w:rPr>
            </w:pPr>
          </w:p>
        </w:tc>
        <w:tc>
          <w:tcPr>
            <w:tcW w:w="7970" w:type="dxa"/>
          </w:tcPr>
          <w:p w14:paraId="1BB766E5" w14:textId="77777777" w:rsidR="00D32227" w:rsidRPr="00FD5227" w:rsidRDefault="00D32227" w:rsidP="00732018">
            <w:pPr>
              <w:tabs>
                <w:tab w:val="left" w:pos="220"/>
                <w:tab w:val="left" w:pos="720"/>
              </w:tabs>
              <w:autoSpaceDE w:val="0"/>
              <w:autoSpaceDN w:val="0"/>
              <w:adjustRightInd w:val="0"/>
              <w:spacing w:line="360" w:lineRule="auto"/>
              <w:rPr>
                <w:rFonts w:ascii="Arial" w:eastAsiaTheme="minorHAnsi" w:hAnsi="Arial" w:cs="Arial"/>
                <w:color w:val="1F4E79" w:themeColor="accent1" w:themeShade="80"/>
                <w:sz w:val="22"/>
                <w:szCs w:val="22"/>
                <w:lang w:eastAsia="en-US"/>
              </w:rPr>
            </w:pPr>
          </w:p>
        </w:tc>
      </w:tr>
    </w:tbl>
    <w:p w14:paraId="064C5BE1" w14:textId="20345C5F" w:rsidR="00FD5227" w:rsidRDefault="00732018" w:rsidP="0076749A">
      <w:pPr>
        <w:spacing w:after="160" w:line="259" w:lineRule="auto"/>
        <w:rPr>
          <w:rFonts w:ascii="Arial" w:hAnsi="Arial" w:cs="Arial"/>
          <w:b/>
          <w:bCs/>
          <w:sz w:val="22"/>
          <w:szCs w:val="22"/>
        </w:rPr>
      </w:pPr>
      <w:r>
        <w:rPr>
          <w:rFonts w:ascii="Arial" w:hAnsi="Arial" w:cs="Arial"/>
          <w:b/>
          <w:bCs/>
          <w:sz w:val="22"/>
          <w:szCs w:val="22"/>
        </w:rPr>
        <w:t xml:space="preserve">Aufsatzelement </w:t>
      </w:r>
      <w:r w:rsidR="00D84CF5">
        <w:rPr>
          <w:rFonts w:cs="Arial"/>
          <w:b/>
          <w:bCs/>
        </w:rPr>
        <w:t>–</w:t>
      </w:r>
      <w:r>
        <w:rPr>
          <w:rFonts w:ascii="Arial" w:hAnsi="Arial" w:cs="Arial"/>
          <w:b/>
          <w:bCs/>
          <w:sz w:val="22"/>
          <w:szCs w:val="22"/>
        </w:rPr>
        <w:t xml:space="preserve"> Raum </w:t>
      </w:r>
      <w:r w:rsidR="00714E67">
        <w:rPr>
          <w:rFonts w:ascii="Arial" w:hAnsi="Arial" w:cs="Arial"/>
          <w:b/>
          <w:bCs/>
          <w:sz w:val="22"/>
          <w:szCs w:val="22"/>
        </w:rPr>
        <w:t>und</w:t>
      </w:r>
      <w:r>
        <w:rPr>
          <w:rFonts w:ascii="Arial" w:hAnsi="Arial" w:cs="Arial"/>
          <w:b/>
          <w:bCs/>
          <w:sz w:val="22"/>
          <w:szCs w:val="22"/>
        </w:rPr>
        <w:t xml:space="preserve"> Zeit deuten </w:t>
      </w:r>
    </w:p>
    <w:tbl>
      <w:tblPr>
        <w:tblStyle w:val="Tabellenraster"/>
        <w:tblpPr w:leftFromText="141" w:rightFromText="141"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732018" w:rsidRPr="008C63E1" w14:paraId="2C3F50E3" w14:textId="77777777" w:rsidTr="00D64CD4">
        <w:tc>
          <w:tcPr>
            <w:tcW w:w="1242" w:type="dxa"/>
          </w:tcPr>
          <w:p w14:paraId="51F048AE" w14:textId="32BB92E9" w:rsidR="00732018" w:rsidRDefault="00732018" w:rsidP="00732018">
            <w:pPr>
              <w:jc w:val="center"/>
              <w:rPr>
                <w:rFonts w:cs="Arial"/>
              </w:rPr>
            </w:pPr>
            <w:r>
              <w:rPr>
                <w:noProof/>
              </w:rPr>
              <w:drawing>
                <wp:inline distT="0" distB="0" distL="0" distR="0" wp14:anchorId="676EB6FA" wp14:editId="17797DB1">
                  <wp:extent cx="457500" cy="360000"/>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60FFC378" w14:textId="77777777" w:rsidR="00D64CD4" w:rsidRPr="00D64CD4" w:rsidRDefault="00D64CD4" w:rsidP="00732018">
            <w:pPr>
              <w:jc w:val="center"/>
              <w:rPr>
                <w:rFonts w:ascii="Arial" w:hAnsi="Arial" w:cs="Arial"/>
                <w:sz w:val="10"/>
                <w:szCs w:val="10"/>
              </w:rPr>
            </w:pPr>
          </w:p>
          <w:p w14:paraId="7F6A3074" w14:textId="1C52BCA3" w:rsidR="00D64CD4" w:rsidRDefault="00390073" w:rsidP="00732018">
            <w:pPr>
              <w:jc w:val="center"/>
              <w:rPr>
                <w:rFonts w:cs="Arial"/>
              </w:rPr>
            </w:pPr>
            <w:r w:rsidRPr="00B32717">
              <w:rPr>
                <w:noProof/>
              </w:rPr>
              <w:drawing>
                <wp:inline distT="0" distB="0" distL="0" distR="0" wp14:anchorId="2D1B8485" wp14:editId="2AD7B07D">
                  <wp:extent cx="290455" cy="360000"/>
                  <wp:effectExtent l="0" t="0" r="1905"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90455" cy="360000"/>
                          </a:xfrm>
                          <a:prstGeom prst="rect">
                            <a:avLst/>
                          </a:prstGeom>
                        </pic:spPr>
                      </pic:pic>
                    </a:graphicData>
                  </a:graphic>
                </wp:inline>
              </w:drawing>
            </w:r>
          </w:p>
        </w:tc>
        <w:tc>
          <w:tcPr>
            <w:tcW w:w="7970" w:type="dxa"/>
          </w:tcPr>
          <w:p w14:paraId="27D1E1B4" w14:textId="77777777" w:rsidR="00732018" w:rsidRPr="00CD7F07" w:rsidRDefault="00732018" w:rsidP="006821B3">
            <w:pPr>
              <w:rPr>
                <w:rFonts w:ascii="Arial" w:hAnsi="Arial" w:cs="Arial"/>
                <w:sz w:val="22"/>
                <w:szCs w:val="22"/>
              </w:rPr>
            </w:pPr>
            <w:r w:rsidRPr="00CD7F07">
              <w:rPr>
                <w:rFonts w:ascii="Arial" w:hAnsi="Arial" w:cs="Arial"/>
                <w:sz w:val="22"/>
                <w:szCs w:val="22"/>
              </w:rPr>
              <w:t xml:space="preserve">Aufgabe: </w:t>
            </w:r>
          </w:p>
          <w:p w14:paraId="39CC9121" w14:textId="77777777" w:rsidR="00732018" w:rsidRPr="00CD7F07" w:rsidRDefault="00732018" w:rsidP="006821B3">
            <w:pPr>
              <w:rPr>
                <w:rFonts w:ascii="Arial" w:hAnsi="Arial" w:cs="Arial"/>
                <w:sz w:val="22"/>
                <w:szCs w:val="22"/>
              </w:rPr>
            </w:pPr>
          </w:p>
          <w:p w14:paraId="77E8778D" w14:textId="36265A20" w:rsidR="00732018" w:rsidRPr="008C63E1" w:rsidRDefault="00732018" w:rsidP="006821B3">
            <w:pPr>
              <w:pStyle w:val="Listenabsatz"/>
              <w:numPr>
                <w:ilvl w:val="0"/>
                <w:numId w:val="4"/>
              </w:numPr>
              <w:rPr>
                <w:rFonts w:cs="Arial"/>
              </w:rPr>
            </w:pPr>
            <w:r>
              <w:rPr>
                <w:rFonts w:ascii="Arial" w:hAnsi="Arial" w:cs="Arial"/>
                <w:sz w:val="22"/>
                <w:szCs w:val="22"/>
              </w:rPr>
              <w:t xml:space="preserve">Formulieren Sie den Aufsatzteil „Raum und Zeit“ zu der Kurzgeschichte „Weg“ von Lydia Dimitrow aus. </w:t>
            </w:r>
          </w:p>
        </w:tc>
      </w:tr>
    </w:tbl>
    <w:p w14:paraId="5B72A087" w14:textId="72FAAC65" w:rsidR="00732018" w:rsidRDefault="00732018" w:rsidP="0076749A">
      <w:pPr>
        <w:spacing w:after="160" w:line="259" w:lineRule="auto"/>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713536" behindDoc="0" locked="0" layoutInCell="1" allowOverlap="1" wp14:anchorId="307BAEA7" wp14:editId="2F9A864D">
                <wp:simplePos x="0" y="0"/>
                <wp:positionH relativeFrom="column">
                  <wp:posOffset>-71120</wp:posOffset>
                </wp:positionH>
                <wp:positionV relativeFrom="paragraph">
                  <wp:posOffset>1103789</wp:posOffset>
                </wp:positionV>
                <wp:extent cx="5833361" cy="7022306"/>
                <wp:effectExtent l="0" t="0" r="8890" b="13970"/>
                <wp:wrapNone/>
                <wp:docPr id="52" name="Textfeld 52"/>
                <wp:cNvGraphicFramePr/>
                <a:graphic xmlns:a="http://schemas.openxmlformats.org/drawingml/2006/main">
                  <a:graphicData uri="http://schemas.microsoft.com/office/word/2010/wordprocessingShape">
                    <wps:wsp>
                      <wps:cNvSpPr txBox="1"/>
                      <wps:spPr>
                        <a:xfrm>
                          <a:off x="0" y="0"/>
                          <a:ext cx="5833361" cy="7022306"/>
                        </a:xfrm>
                        <a:prstGeom prst="rect">
                          <a:avLst/>
                        </a:prstGeom>
                        <a:noFill/>
                        <a:ln w="12700">
                          <a:solidFill>
                            <a:srgbClr val="C00000"/>
                          </a:solidFill>
                        </a:ln>
                      </wps:spPr>
                      <wps:txbx>
                        <w:txbxContent>
                          <w:p w14:paraId="4A8061B7" w14:textId="6E7CB86C" w:rsidR="00732018" w:rsidRDefault="00732018">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7BAEA7" id="Textfeld 52" o:spid="_x0000_s1036" type="#_x0000_t202" style="position:absolute;margin-left:-5.6pt;margin-top:86.9pt;width:459.3pt;height:552.9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" filled="f" strokecolor="#c00000" strokeweight="1pt">
                <v:textbox>
                  <w:txbxContent>
                    <w:p w14:paraId="4A8061B7" w14:textId="6E7CB86C" w:rsidR="00732018" w:rsidRDefault="00732018">
                      <w:r>
                        <w:tab/>
                      </w:r>
                    </w:p>
                  </w:txbxContent>
                </v:textbox>
              </v:shape>
            </w:pict>
          </mc:Fallback>
        </mc:AlternateContent>
      </w:r>
    </w:p>
    <w:tbl>
      <w:tblPr>
        <w:tblStyle w:val="Tabellenraster"/>
        <w:tblW w:w="0" w:type="auto"/>
        <w:tblLook w:val="04A0" w:firstRow="1" w:lastRow="0" w:firstColumn="1" w:lastColumn="0" w:noHBand="0" w:noVBand="1"/>
      </w:tblPr>
      <w:tblGrid>
        <w:gridCol w:w="9212"/>
      </w:tblGrid>
      <w:tr w:rsidR="00732018" w14:paraId="678B654A" w14:textId="77777777" w:rsidTr="00732018">
        <w:tc>
          <w:tcPr>
            <w:tcW w:w="9212" w:type="dxa"/>
          </w:tcPr>
          <w:p w14:paraId="0A07C7DF" w14:textId="77777777" w:rsidR="00732018" w:rsidRDefault="00732018" w:rsidP="0076749A">
            <w:pPr>
              <w:spacing w:after="160" w:line="259" w:lineRule="auto"/>
              <w:rPr>
                <w:rFonts w:ascii="Arial" w:hAnsi="Arial" w:cs="Arial"/>
                <w:b/>
                <w:bCs/>
                <w:sz w:val="22"/>
                <w:szCs w:val="22"/>
              </w:rPr>
            </w:pPr>
          </w:p>
        </w:tc>
      </w:tr>
      <w:tr w:rsidR="00732018" w14:paraId="5BA567AF" w14:textId="77777777" w:rsidTr="00732018">
        <w:tc>
          <w:tcPr>
            <w:tcW w:w="9212" w:type="dxa"/>
          </w:tcPr>
          <w:p w14:paraId="15077F25" w14:textId="77777777" w:rsidR="00732018" w:rsidRDefault="00732018" w:rsidP="0076749A">
            <w:pPr>
              <w:spacing w:after="160" w:line="259" w:lineRule="auto"/>
              <w:rPr>
                <w:rFonts w:ascii="Arial" w:hAnsi="Arial" w:cs="Arial"/>
                <w:b/>
                <w:bCs/>
                <w:sz w:val="22"/>
                <w:szCs w:val="22"/>
              </w:rPr>
            </w:pPr>
          </w:p>
        </w:tc>
      </w:tr>
      <w:tr w:rsidR="00732018" w14:paraId="0B8CDCF5" w14:textId="77777777" w:rsidTr="00732018">
        <w:tc>
          <w:tcPr>
            <w:tcW w:w="9212" w:type="dxa"/>
          </w:tcPr>
          <w:p w14:paraId="347BC6F8" w14:textId="77777777" w:rsidR="00732018" w:rsidRDefault="00732018" w:rsidP="0076749A">
            <w:pPr>
              <w:spacing w:after="160" w:line="259" w:lineRule="auto"/>
              <w:rPr>
                <w:rFonts w:ascii="Arial" w:hAnsi="Arial" w:cs="Arial"/>
                <w:b/>
                <w:bCs/>
                <w:sz w:val="22"/>
                <w:szCs w:val="22"/>
              </w:rPr>
            </w:pPr>
          </w:p>
        </w:tc>
      </w:tr>
      <w:tr w:rsidR="00732018" w14:paraId="2D75F47F" w14:textId="77777777" w:rsidTr="00732018">
        <w:tc>
          <w:tcPr>
            <w:tcW w:w="9212" w:type="dxa"/>
          </w:tcPr>
          <w:p w14:paraId="05692325" w14:textId="77777777" w:rsidR="00732018" w:rsidRDefault="00732018" w:rsidP="0076749A">
            <w:pPr>
              <w:spacing w:after="160" w:line="259" w:lineRule="auto"/>
              <w:rPr>
                <w:rFonts w:ascii="Arial" w:hAnsi="Arial" w:cs="Arial"/>
                <w:b/>
                <w:bCs/>
                <w:sz w:val="22"/>
                <w:szCs w:val="22"/>
              </w:rPr>
            </w:pPr>
          </w:p>
        </w:tc>
      </w:tr>
      <w:tr w:rsidR="00732018" w14:paraId="57A1AD56" w14:textId="77777777" w:rsidTr="00732018">
        <w:tc>
          <w:tcPr>
            <w:tcW w:w="9212" w:type="dxa"/>
          </w:tcPr>
          <w:p w14:paraId="001C4578" w14:textId="77777777" w:rsidR="00732018" w:rsidRDefault="00732018" w:rsidP="0076749A">
            <w:pPr>
              <w:spacing w:after="160" w:line="259" w:lineRule="auto"/>
              <w:rPr>
                <w:rFonts w:ascii="Arial" w:hAnsi="Arial" w:cs="Arial"/>
                <w:b/>
                <w:bCs/>
                <w:sz w:val="22"/>
                <w:szCs w:val="22"/>
              </w:rPr>
            </w:pPr>
          </w:p>
        </w:tc>
      </w:tr>
      <w:tr w:rsidR="00732018" w14:paraId="5ADBA081" w14:textId="77777777" w:rsidTr="00732018">
        <w:tc>
          <w:tcPr>
            <w:tcW w:w="9212" w:type="dxa"/>
          </w:tcPr>
          <w:p w14:paraId="054C4ABB" w14:textId="77777777" w:rsidR="00732018" w:rsidRDefault="00732018" w:rsidP="0076749A">
            <w:pPr>
              <w:spacing w:after="160" w:line="259" w:lineRule="auto"/>
              <w:rPr>
                <w:rFonts w:ascii="Arial" w:hAnsi="Arial" w:cs="Arial"/>
                <w:b/>
                <w:bCs/>
                <w:sz w:val="22"/>
                <w:szCs w:val="22"/>
              </w:rPr>
            </w:pPr>
          </w:p>
        </w:tc>
      </w:tr>
      <w:tr w:rsidR="00732018" w14:paraId="11B19A71" w14:textId="77777777" w:rsidTr="00732018">
        <w:tc>
          <w:tcPr>
            <w:tcW w:w="9212" w:type="dxa"/>
          </w:tcPr>
          <w:p w14:paraId="190937E2" w14:textId="77777777" w:rsidR="00732018" w:rsidRDefault="00732018" w:rsidP="0076749A">
            <w:pPr>
              <w:spacing w:after="160" w:line="259" w:lineRule="auto"/>
              <w:rPr>
                <w:rFonts w:ascii="Arial" w:hAnsi="Arial" w:cs="Arial"/>
                <w:b/>
                <w:bCs/>
                <w:sz w:val="22"/>
                <w:szCs w:val="22"/>
              </w:rPr>
            </w:pPr>
          </w:p>
        </w:tc>
      </w:tr>
      <w:tr w:rsidR="00732018" w14:paraId="149A9001" w14:textId="77777777" w:rsidTr="00732018">
        <w:tc>
          <w:tcPr>
            <w:tcW w:w="9212" w:type="dxa"/>
          </w:tcPr>
          <w:p w14:paraId="4653B6D9" w14:textId="77777777" w:rsidR="00732018" w:rsidRDefault="00732018" w:rsidP="0076749A">
            <w:pPr>
              <w:spacing w:after="160" w:line="259" w:lineRule="auto"/>
              <w:rPr>
                <w:rFonts w:ascii="Arial" w:hAnsi="Arial" w:cs="Arial"/>
                <w:b/>
                <w:bCs/>
                <w:sz w:val="22"/>
                <w:szCs w:val="22"/>
              </w:rPr>
            </w:pPr>
          </w:p>
        </w:tc>
      </w:tr>
      <w:tr w:rsidR="00732018" w14:paraId="1344DF47" w14:textId="77777777" w:rsidTr="00732018">
        <w:tc>
          <w:tcPr>
            <w:tcW w:w="9212" w:type="dxa"/>
          </w:tcPr>
          <w:p w14:paraId="147623B7" w14:textId="77777777" w:rsidR="00732018" w:rsidRDefault="00732018" w:rsidP="0076749A">
            <w:pPr>
              <w:spacing w:after="160" w:line="259" w:lineRule="auto"/>
              <w:rPr>
                <w:rFonts w:ascii="Arial" w:hAnsi="Arial" w:cs="Arial"/>
                <w:b/>
                <w:bCs/>
                <w:sz w:val="22"/>
                <w:szCs w:val="22"/>
              </w:rPr>
            </w:pPr>
          </w:p>
        </w:tc>
      </w:tr>
      <w:tr w:rsidR="00732018" w14:paraId="147A9CE5" w14:textId="77777777" w:rsidTr="00732018">
        <w:tc>
          <w:tcPr>
            <w:tcW w:w="9212" w:type="dxa"/>
          </w:tcPr>
          <w:p w14:paraId="43E71E1A" w14:textId="77777777" w:rsidR="00732018" w:rsidRDefault="00732018" w:rsidP="0076749A">
            <w:pPr>
              <w:spacing w:after="160" w:line="259" w:lineRule="auto"/>
              <w:rPr>
                <w:rFonts w:ascii="Arial" w:hAnsi="Arial" w:cs="Arial"/>
                <w:b/>
                <w:bCs/>
                <w:sz w:val="22"/>
                <w:szCs w:val="22"/>
              </w:rPr>
            </w:pPr>
          </w:p>
        </w:tc>
      </w:tr>
      <w:tr w:rsidR="00732018" w14:paraId="437B6751" w14:textId="77777777" w:rsidTr="00732018">
        <w:tc>
          <w:tcPr>
            <w:tcW w:w="9212" w:type="dxa"/>
          </w:tcPr>
          <w:p w14:paraId="75CFE46F" w14:textId="77777777" w:rsidR="00732018" w:rsidRDefault="00732018" w:rsidP="0076749A">
            <w:pPr>
              <w:spacing w:after="160" w:line="259" w:lineRule="auto"/>
              <w:rPr>
                <w:rFonts w:ascii="Arial" w:hAnsi="Arial" w:cs="Arial"/>
                <w:b/>
                <w:bCs/>
                <w:sz w:val="22"/>
                <w:szCs w:val="22"/>
              </w:rPr>
            </w:pPr>
          </w:p>
        </w:tc>
      </w:tr>
      <w:tr w:rsidR="00732018" w14:paraId="03F16B3B" w14:textId="77777777" w:rsidTr="00732018">
        <w:tc>
          <w:tcPr>
            <w:tcW w:w="9212" w:type="dxa"/>
          </w:tcPr>
          <w:p w14:paraId="18295011" w14:textId="77777777" w:rsidR="00732018" w:rsidRDefault="00732018" w:rsidP="0076749A">
            <w:pPr>
              <w:spacing w:after="160" w:line="259" w:lineRule="auto"/>
              <w:rPr>
                <w:rFonts w:ascii="Arial" w:hAnsi="Arial" w:cs="Arial"/>
                <w:b/>
                <w:bCs/>
                <w:sz w:val="22"/>
                <w:szCs w:val="22"/>
              </w:rPr>
            </w:pPr>
          </w:p>
        </w:tc>
      </w:tr>
      <w:tr w:rsidR="00732018" w14:paraId="28768C7B" w14:textId="77777777" w:rsidTr="00732018">
        <w:tc>
          <w:tcPr>
            <w:tcW w:w="9212" w:type="dxa"/>
          </w:tcPr>
          <w:p w14:paraId="4BEB99C2" w14:textId="77777777" w:rsidR="00732018" w:rsidRDefault="00732018" w:rsidP="0076749A">
            <w:pPr>
              <w:spacing w:after="160" w:line="259" w:lineRule="auto"/>
              <w:rPr>
                <w:rFonts w:ascii="Arial" w:hAnsi="Arial" w:cs="Arial"/>
                <w:b/>
                <w:bCs/>
                <w:sz w:val="22"/>
                <w:szCs w:val="22"/>
              </w:rPr>
            </w:pPr>
          </w:p>
        </w:tc>
      </w:tr>
      <w:tr w:rsidR="00732018" w14:paraId="341BF735" w14:textId="77777777" w:rsidTr="00732018">
        <w:tc>
          <w:tcPr>
            <w:tcW w:w="9212" w:type="dxa"/>
          </w:tcPr>
          <w:p w14:paraId="06F30538" w14:textId="77777777" w:rsidR="00732018" w:rsidRDefault="00732018" w:rsidP="0076749A">
            <w:pPr>
              <w:spacing w:after="160" w:line="259" w:lineRule="auto"/>
              <w:rPr>
                <w:rFonts w:ascii="Arial" w:hAnsi="Arial" w:cs="Arial"/>
                <w:b/>
                <w:bCs/>
                <w:sz w:val="22"/>
                <w:szCs w:val="22"/>
              </w:rPr>
            </w:pPr>
          </w:p>
        </w:tc>
      </w:tr>
      <w:tr w:rsidR="00732018" w14:paraId="5EEEFEA2" w14:textId="77777777" w:rsidTr="00732018">
        <w:tc>
          <w:tcPr>
            <w:tcW w:w="9212" w:type="dxa"/>
          </w:tcPr>
          <w:p w14:paraId="5E1ECEC3" w14:textId="77777777" w:rsidR="00732018" w:rsidRDefault="00732018" w:rsidP="0076749A">
            <w:pPr>
              <w:spacing w:after="160" w:line="259" w:lineRule="auto"/>
              <w:rPr>
                <w:rFonts w:ascii="Arial" w:hAnsi="Arial" w:cs="Arial"/>
                <w:b/>
                <w:bCs/>
                <w:sz w:val="22"/>
                <w:szCs w:val="22"/>
              </w:rPr>
            </w:pPr>
          </w:p>
        </w:tc>
      </w:tr>
      <w:tr w:rsidR="00732018" w14:paraId="0C61826A" w14:textId="77777777" w:rsidTr="00732018">
        <w:tc>
          <w:tcPr>
            <w:tcW w:w="9212" w:type="dxa"/>
          </w:tcPr>
          <w:p w14:paraId="779AE574" w14:textId="77777777" w:rsidR="00732018" w:rsidRDefault="00732018" w:rsidP="0076749A">
            <w:pPr>
              <w:spacing w:after="160" w:line="259" w:lineRule="auto"/>
              <w:rPr>
                <w:rFonts w:ascii="Arial" w:hAnsi="Arial" w:cs="Arial"/>
                <w:b/>
                <w:bCs/>
                <w:sz w:val="22"/>
                <w:szCs w:val="22"/>
              </w:rPr>
            </w:pPr>
          </w:p>
        </w:tc>
      </w:tr>
      <w:tr w:rsidR="00732018" w14:paraId="65A17862" w14:textId="77777777" w:rsidTr="00732018">
        <w:tc>
          <w:tcPr>
            <w:tcW w:w="9212" w:type="dxa"/>
          </w:tcPr>
          <w:p w14:paraId="64BA998C" w14:textId="77777777" w:rsidR="00732018" w:rsidRDefault="00732018" w:rsidP="0076749A">
            <w:pPr>
              <w:spacing w:after="160" w:line="259" w:lineRule="auto"/>
              <w:rPr>
                <w:rFonts w:ascii="Arial" w:hAnsi="Arial" w:cs="Arial"/>
                <w:b/>
                <w:bCs/>
                <w:sz w:val="22"/>
                <w:szCs w:val="22"/>
              </w:rPr>
            </w:pPr>
          </w:p>
        </w:tc>
      </w:tr>
      <w:tr w:rsidR="00732018" w14:paraId="75DE8BE9" w14:textId="77777777" w:rsidTr="00732018">
        <w:tc>
          <w:tcPr>
            <w:tcW w:w="9212" w:type="dxa"/>
          </w:tcPr>
          <w:p w14:paraId="160FC3FD" w14:textId="193F475F" w:rsidR="00732018" w:rsidRDefault="00732018" w:rsidP="0076749A">
            <w:pPr>
              <w:spacing w:after="160" w:line="259" w:lineRule="auto"/>
              <w:rPr>
                <w:rFonts w:ascii="Arial" w:hAnsi="Arial" w:cs="Arial"/>
                <w:b/>
                <w:bCs/>
                <w:sz w:val="22"/>
                <w:szCs w:val="22"/>
              </w:rPr>
            </w:pPr>
          </w:p>
        </w:tc>
      </w:tr>
      <w:tr w:rsidR="00732018" w14:paraId="0BA63948" w14:textId="77777777" w:rsidTr="00732018">
        <w:tc>
          <w:tcPr>
            <w:tcW w:w="9212" w:type="dxa"/>
          </w:tcPr>
          <w:p w14:paraId="24A5E746" w14:textId="77777777" w:rsidR="00732018" w:rsidRDefault="00732018" w:rsidP="0076749A">
            <w:pPr>
              <w:spacing w:after="160" w:line="259" w:lineRule="auto"/>
              <w:rPr>
                <w:rFonts w:ascii="Arial" w:hAnsi="Arial" w:cs="Arial"/>
                <w:b/>
                <w:bCs/>
                <w:sz w:val="22"/>
                <w:szCs w:val="22"/>
              </w:rPr>
            </w:pPr>
          </w:p>
        </w:tc>
      </w:tr>
      <w:tr w:rsidR="00732018" w14:paraId="434BD69E" w14:textId="77777777" w:rsidTr="00732018">
        <w:tc>
          <w:tcPr>
            <w:tcW w:w="9212" w:type="dxa"/>
          </w:tcPr>
          <w:p w14:paraId="53C4E32B" w14:textId="1713829B" w:rsidR="00732018" w:rsidRDefault="00732018" w:rsidP="0076749A">
            <w:pPr>
              <w:spacing w:after="160" w:line="259" w:lineRule="auto"/>
              <w:rPr>
                <w:rFonts w:ascii="Arial" w:hAnsi="Arial" w:cs="Arial"/>
                <w:b/>
                <w:bCs/>
                <w:sz w:val="22"/>
                <w:szCs w:val="22"/>
              </w:rPr>
            </w:pPr>
          </w:p>
        </w:tc>
      </w:tr>
      <w:tr w:rsidR="00732018" w14:paraId="5B777AE2" w14:textId="77777777" w:rsidTr="00732018">
        <w:tc>
          <w:tcPr>
            <w:tcW w:w="9212" w:type="dxa"/>
          </w:tcPr>
          <w:p w14:paraId="625B1668" w14:textId="197F9CE8" w:rsidR="00732018" w:rsidRDefault="00732018" w:rsidP="0076749A">
            <w:pPr>
              <w:spacing w:after="160" w:line="259" w:lineRule="auto"/>
              <w:rPr>
                <w:rFonts w:ascii="Arial" w:hAnsi="Arial" w:cs="Arial"/>
                <w:b/>
                <w:bCs/>
                <w:sz w:val="22"/>
                <w:szCs w:val="22"/>
              </w:rPr>
            </w:pPr>
          </w:p>
        </w:tc>
      </w:tr>
      <w:tr w:rsidR="00732018" w14:paraId="02F70B99" w14:textId="77777777" w:rsidTr="00732018">
        <w:tc>
          <w:tcPr>
            <w:tcW w:w="9212" w:type="dxa"/>
          </w:tcPr>
          <w:p w14:paraId="75D8385C" w14:textId="237B1E62" w:rsidR="00732018" w:rsidRDefault="00732018" w:rsidP="0076749A">
            <w:pPr>
              <w:spacing w:after="160" w:line="259" w:lineRule="auto"/>
              <w:rPr>
                <w:rFonts w:ascii="Arial" w:hAnsi="Arial" w:cs="Arial"/>
                <w:b/>
                <w:bCs/>
                <w:sz w:val="22"/>
                <w:szCs w:val="22"/>
              </w:rPr>
            </w:pPr>
          </w:p>
        </w:tc>
      </w:tr>
      <w:tr w:rsidR="00732018" w14:paraId="52C84901" w14:textId="77777777" w:rsidTr="00732018">
        <w:tc>
          <w:tcPr>
            <w:tcW w:w="9212" w:type="dxa"/>
          </w:tcPr>
          <w:p w14:paraId="2F365785" w14:textId="260639B3" w:rsidR="00732018" w:rsidRDefault="00732018" w:rsidP="0076749A">
            <w:pPr>
              <w:spacing w:after="160" w:line="259" w:lineRule="auto"/>
              <w:rPr>
                <w:rFonts w:ascii="Arial" w:hAnsi="Arial" w:cs="Arial"/>
                <w:b/>
                <w:bCs/>
                <w:sz w:val="22"/>
                <w:szCs w:val="22"/>
              </w:rPr>
            </w:pPr>
          </w:p>
        </w:tc>
      </w:tr>
      <w:tr w:rsidR="00732018" w14:paraId="1C7D149E" w14:textId="77777777" w:rsidTr="00732018">
        <w:tc>
          <w:tcPr>
            <w:tcW w:w="9212" w:type="dxa"/>
          </w:tcPr>
          <w:p w14:paraId="33389371" w14:textId="5A156354" w:rsidR="00732018" w:rsidRDefault="00732018" w:rsidP="0076749A">
            <w:pPr>
              <w:spacing w:after="160" w:line="259" w:lineRule="auto"/>
              <w:rPr>
                <w:rFonts w:ascii="Arial" w:hAnsi="Arial" w:cs="Arial"/>
                <w:b/>
                <w:bCs/>
                <w:sz w:val="22"/>
                <w:szCs w:val="22"/>
              </w:rPr>
            </w:pPr>
          </w:p>
        </w:tc>
      </w:tr>
      <w:tr w:rsidR="00732018" w14:paraId="2A73413F" w14:textId="77777777" w:rsidTr="00732018">
        <w:tc>
          <w:tcPr>
            <w:tcW w:w="9212" w:type="dxa"/>
          </w:tcPr>
          <w:p w14:paraId="0377EAB1" w14:textId="0693E667" w:rsidR="00732018" w:rsidRDefault="00732018" w:rsidP="0076749A">
            <w:pPr>
              <w:spacing w:after="160" w:line="259" w:lineRule="auto"/>
              <w:rPr>
                <w:rFonts w:ascii="Arial" w:hAnsi="Arial" w:cs="Arial"/>
                <w:b/>
                <w:bCs/>
                <w:sz w:val="22"/>
                <w:szCs w:val="22"/>
              </w:rPr>
            </w:pPr>
          </w:p>
        </w:tc>
      </w:tr>
    </w:tbl>
    <w:p w14:paraId="15A44280" w14:textId="56B8EF06" w:rsidR="00741696" w:rsidRPr="00D64CD4" w:rsidRDefault="00521446" w:rsidP="0076749A">
      <w:pPr>
        <w:spacing w:after="160" w:line="259" w:lineRule="auto"/>
        <w:rPr>
          <w:rFonts w:ascii="Arial" w:hAnsi="Arial" w:cs="Arial"/>
          <w:b/>
          <w:bCs/>
          <w:sz w:val="22"/>
          <w:szCs w:val="22"/>
        </w:rPr>
      </w:pPr>
      <w:r w:rsidRPr="00741696">
        <w:rPr>
          <w:rFonts w:ascii="Arial" w:hAnsi="Arial" w:cs="Arial"/>
          <w:noProof/>
          <w:sz w:val="22"/>
          <w:szCs w:val="22"/>
        </w:rPr>
        <mc:AlternateContent>
          <mc:Choice Requires="wps">
            <w:drawing>
              <wp:anchor distT="0" distB="0" distL="114300" distR="114300" simplePos="0" relativeHeight="251668480" behindDoc="0" locked="0" layoutInCell="1" allowOverlap="1" wp14:anchorId="13554B2E" wp14:editId="561EF81C">
                <wp:simplePos x="0" y="0"/>
                <wp:positionH relativeFrom="column">
                  <wp:posOffset>-16510</wp:posOffset>
                </wp:positionH>
                <wp:positionV relativeFrom="paragraph">
                  <wp:posOffset>5933281</wp:posOffset>
                </wp:positionV>
                <wp:extent cx="1619885" cy="1259840"/>
                <wp:effectExtent l="38100" t="25400" r="43815" b="35560"/>
                <wp:wrapNone/>
                <wp:docPr id="12" name="Textfeld 12"/>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20000"/>
                                    <a:gd name="connsiteY0" fmla="*/ 0 h 1260000"/>
                                    <a:gd name="connsiteX1" fmla="*/ 523800 w 1620000"/>
                                    <a:gd name="connsiteY1" fmla="*/ 0 h 1260000"/>
                                    <a:gd name="connsiteX2" fmla="*/ 1080000 w 1620000"/>
                                    <a:gd name="connsiteY2" fmla="*/ 0 h 1260000"/>
                                    <a:gd name="connsiteX3" fmla="*/ 1620000 w 1620000"/>
                                    <a:gd name="connsiteY3" fmla="*/ 0 h 1260000"/>
                                    <a:gd name="connsiteX4" fmla="*/ 1620000 w 1620000"/>
                                    <a:gd name="connsiteY4" fmla="*/ 642600 h 1260000"/>
                                    <a:gd name="connsiteX5" fmla="*/ 1620000 w 1620000"/>
                                    <a:gd name="connsiteY5" fmla="*/ 1260000 h 1260000"/>
                                    <a:gd name="connsiteX6" fmla="*/ 1063800 w 1620000"/>
                                    <a:gd name="connsiteY6" fmla="*/ 1260000 h 1260000"/>
                                    <a:gd name="connsiteX7" fmla="*/ 507600 w 1620000"/>
                                    <a:gd name="connsiteY7" fmla="*/ 1260000 h 1260000"/>
                                    <a:gd name="connsiteX8" fmla="*/ 0 w 1620000"/>
                                    <a:gd name="connsiteY8" fmla="*/ 1260000 h 1260000"/>
                                    <a:gd name="connsiteX9" fmla="*/ 0 w 1620000"/>
                                    <a:gd name="connsiteY9" fmla="*/ 617400 h 1260000"/>
                                    <a:gd name="connsiteX10" fmla="*/ 0 w 1620000"/>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20000" h="1260000" fill="none" extrusionOk="0">
                                      <a:moveTo>
                                        <a:pt x="0" y="0"/>
                                      </a:moveTo>
                                      <a:cubicBezTo>
                                        <a:pt x="147153" y="14670"/>
                                        <a:pt x="286196" y="-8263"/>
                                        <a:pt x="523800" y="0"/>
                                      </a:cubicBezTo>
                                      <a:cubicBezTo>
                                        <a:pt x="761404" y="8263"/>
                                        <a:pt x="888982" y="-25161"/>
                                        <a:pt x="1080000" y="0"/>
                                      </a:cubicBezTo>
                                      <a:cubicBezTo>
                                        <a:pt x="1271018" y="25161"/>
                                        <a:pt x="1362035" y="-973"/>
                                        <a:pt x="1620000" y="0"/>
                                      </a:cubicBezTo>
                                      <a:cubicBezTo>
                                        <a:pt x="1636031" y="303036"/>
                                        <a:pt x="1614636" y="469523"/>
                                        <a:pt x="1620000" y="642600"/>
                                      </a:cubicBezTo>
                                      <a:cubicBezTo>
                                        <a:pt x="1625364" y="815677"/>
                                        <a:pt x="1635145" y="978737"/>
                                        <a:pt x="1620000" y="1260000"/>
                                      </a:cubicBezTo>
                                      <a:cubicBezTo>
                                        <a:pt x="1500518" y="1279690"/>
                                        <a:pt x="1199280" y="1247080"/>
                                        <a:pt x="1063800" y="1260000"/>
                                      </a:cubicBezTo>
                                      <a:cubicBezTo>
                                        <a:pt x="928320" y="1272920"/>
                                        <a:pt x="739955" y="1271204"/>
                                        <a:pt x="507600" y="1260000"/>
                                      </a:cubicBezTo>
                                      <a:cubicBezTo>
                                        <a:pt x="275245" y="1248796"/>
                                        <a:pt x="110578" y="1252457"/>
                                        <a:pt x="0" y="1260000"/>
                                      </a:cubicBezTo>
                                      <a:cubicBezTo>
                                        <a:pt x="-14563" y="1027143"/>
                                        <a:pt x="-25453" y="903460"/>
                                        <a:pt x="0" y="617400"/>
                                      </a:cubicBezTo>
                                      <a:cubicBezTo>
                                        <a:pt x="25453" y="331340"/>
                                        <a:pt x="-4529" y="165866"/>
                                        <a:pt x="0" y="0"/>
                                      </a:cubicBezTo>
                                      <a:close/>
                                    </a:path>
                                    <a:path w="1620000" h="1260000" stroke="0" extrusionOk="0">
                                      <a:moveTo>
                                        <a:pt x="0" y="0"/>
                                      </a:moveTo>
                                      <a:cubicBezTo>
                                        <a:pt x="192333" y="-2827"/>
                                        <a:pt x="273412" y="-7425"/>
                                        <a:pt x="507600" y="0"/>
                                      </a:cubicBezTo>
                                      <a:cubicBezTo>
                                        <a:pt x="741788" y="7425"/>
                                        <a:pt x="855918" y="18069"/>
                                        <a:pt x="1080000" y="0"/>
                                      </a:cubicBezTo>
                                      <a:cubicBezTo>
                                        <a:pt x="1304082" y="-18069"/>
                                        <a:pt x="1374396" y="-3486"/>
                                        <a:pt x="1620000" y="0"/>
                                      </a:cubicBezTo>
                                      <a:cubicBezTo>
                                        <a:pt x="1606047" y="259779"/>
                                        <a:pt x="1628920" y="459731"/>
                                        <a:pt x="1620000" y="604800"/>
                                      </a:cubicBezTo>
                                      <a:cubicBezTo>
                                        <a:pt x="1611080" y="749869"/>
                                        <a:pt x="1639304" y="1095779"/>
                                        <a:pt x="1620000" y="1260000"/>
                                      </a:cubicBezTo>
                                      <a:cubicBezTo>
                                        <a:pt x="1417568" y="1272757"/>
                                        <a:pt x="1300343" y="1267625"/>
                                        <a:pt x="1112400" y="1260000"/>
                                      </a:cubicBezTo>
                                      <a:cubicBezTo>
                                        <a:pt x="924457" y="1252375"/>
                                        <a:pt x="750522" y="1280274"/>
                                        <a:pt x="588600" y="1260000"/>
                                      </a:cubicBezTo>
                                      <a:cubicBezTo>
                                        <a:pt x="426678" y="1239726"/>
                                        <a:pt x="186100" y="127912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6086A33F" w14:textId="4560EFE3" w:rsidR="00FD5227" w:rsidRDefault="00FD5227" w:rsidP="00061DFD">
                            <w:pPr>
                              <w:pStyle w:val="Listenabsatz"/>
                              <w:numPr>
                                <w:ilvl w:val="0"/>
                                <w:numId w:val="3"/>
                              </w:numPr>
                            </w:pPr>
                            <w:r w:rsidRPr="00061DFD">
                              <w:rPr>
                                <w:rFonts w:cs="Arial"/>
                              </w:rPr>
                              <w:t>Wie ist das Leben drum herum? (Viele Menschen, wenig Menschen? Sind diese nah bei oder weit weg?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54B2E" id="Textfeld 12" o:spid="_x0000_s1037" type="#_x0000_t202" style="position:absolute;margin-left:-1.3pt;margin-top:467.2pt;width:127.55pt;height:9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" fillcolor="white [3201]" strokecolor="#c00000" strokeweight="3pt">
                <v:textbox>
                  <w:txbxContent>
                    <w:p w14:paraId="6086A33F" w14:textId="4560EFE3" w:rsidR="00FD5227" w:rsidRDefault="00FD5227" w:rsidP="00061DFD">
                      <w:pPr>
                        <w:pStyle w:val="Listenabsatz"/>
                        <w:numPr>
                          <w:ilvl w:val="0"/>
                          <w:numId w:val="3"/>
                        </w:numPr>
                      </w:pPr>
                      <w:r w:rsidRPr="00061DFD">
                        <w:rPr>
                          <w:rFonts w:cs="Arial"/>
                        </w:rPr>
                        <w:t>Wie ist das Leben drum herum? (Viele Menschen, wenig Menschen? Sind diese nah bei oder weit weg?</w:t>
                      </w:r>
                    </w:p>
                  </w:txbxContent>
                </v:textbox>
              </v:shape>
            </w:pict>
          </mc:Fallback>
        </mc:AlternateContent>
      </w:r>
      <w:r w:rsidRPr="00741696">
        <w:rPr>
          <w:rFonts w:ascii="Arial" w:hAnsi="Arial" w:cs="Arial"/>
          <w:noProof/>
          <w:sz w:val="22"/>
          <w:szCs w:val="22"/>
        </w:rPr>
        <mc:AlternateContent>
          <mc:Choice Requires="wps">
            <w:drawing>
              <wp:anchor distT="0" distB="0" distL="114300" distR="114300" simplePos="0" relativeHeight="251682816" behindDoc="0" locked="0" layoutInCell="1" allowOverlap="1" wp14:anchorId="27B97BDD" wp14:editId="7D213697">
                <wp:simplePos x="0" y="0"/>
                <wp:positionH relativeFrom="column">
                  <wp:posOffset>1786890</wp:posOffset>
                </wp:positionH>
                <wp:positionV relativeFrom="paragraph">
                  <wp:posOffset>5936456</wp:posOffset>
                </wp:positionV>
                <wp:extent cx="3959860" cy="1261110"/>
                <wp:effectExtent l="38100" t="38100" r="40640" b="46990"/>
                <wp:wrapNone/>
                <wp:docPr id="25" name="Textfeld 25"/>
                <wp:cNvGraphicFramePr/>
                <a:graphic xmlns:a="http://schemas.openxmlformats.org/drawingml/2006/main">
                  <a:graphicData uri="http://schemas.microsoft.com/office/word/2010/wordprocessingShape">
                    <wps:wsp>
                      <wps:cNvSpPr txBox="1"/>
                      <wps:spPr>
                        <a:xfrm>
                          <a:off x="0" y="0"/>
                          <a:ext cx="3959860" cy="126111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1427"/>
                                    <a:gd name="connsiteX1" fmla="*/ 739174 w 3959860"/>
                                    <a:gd name="connsiteY1" fmla="*/ 0 h 1261427"/>
                                    <a:gd name="connsiteX2" fmla="*/ 1359552 w 3959860"/>
                                    <a:gd name="connsiteY2" fmla="*/ 0 h 1261427"/>
                                    <a:gd name="connsiteX3" fmla="*/ 2059127 w 3959860"/>
                                    <a:gd name="connsiteY3" fmla="*/ 0 h 1261427"/>
                                    <a:gd name="connsiteX4" fmla="*/ 2639907 w 3959860"/>
                                    <a:gd name="connsiteY4" fmla="*/ 0 h 1261427"/>
                                    <a:gd name="connsiteX5" fmla="*/ 3379081 w 3959860"/>
                                    <a:gd name="connsiteY5" fmla="*/ 0 h 1261427"/>
                                    <a:gd name="connsiteX6" fmla="*/ 3959860 w 3959860"/>
                                    <a:gd name="connsiteY6" fmla="*/ 0 h 1261427"/>
                                    <a:gd name="connsiteX7" fmla="*/ 3959860 w 3959860"/>
                                    <a:gd name="connsiteY7" fmla="*/ 643328 h 1261427"/>
                                    <a:gd name="connsiteX8" fmla="*/ 3959860 w 3959860"/>
                                    <a:gd name="connsiteY8" fmla="*/ 1261427 h 1261427"/>
                                    <a:gd name="connsiteX9" fmla="*/ 3260285 w 3959860"/>
                                    <a:gd name="connsiteY9" fmla="*/ 1261427 h 1261427"/>
                                    <a:gd name="connsiteX10" fmla="*/ 2639907 w 3959860"/>
                                    <a:gd name="connsiteY10" fmla="*/ 1261427 h 1261427"/>
                                    <a:gd name="connsiteX11" fmla="*/ 1900733 w 3959860"/>
                                    <a:gd name="connsiteY11" fmla="*/ 1261427 h 1261427"/>
                                    <a:gd name="connsiteX12" fmla="*/ 1240756 w 3959860"/>
                                    <a:gd name="connsiteY12" fmla="*/ 1261427 h 1261427"/>
                                    <a:gd name="connsiteX13" fmla="*/ 699575 w 3959860"/>
                                    <a:gd name="connsiteY13" fmla="*/ 1261427 h 1261427"/>
                                    <a:gd name="connsiteX14" fmla="*/ 0 w 3959860"/>
                                    <a:gd name="connsiteY14" fmla="*/ 1261427 h 1261427"/>
                                    <a:gd name="connsiteX15" fmla="*/ 0 w 3959860"/>
                                    <a:gd name="connsiteY15" fmla="*/ 618099 h 1261427"/>
                                    <a:gd name="connsiteX16" fmla="*/ 0 w 3959860"/>
                                    <a:gd name="connsiteY16" fmla="*/ 0 h 126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1427"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84253" y="213165"/>
                                        <a:pt x="3937289" y="327568"/>
                                        <a:pt x="3959860" y="643328"/>
                                      </a:cubicBezTo>
                                      <a:cubicBezTo>
                                        <a:pt x="3982431" y="959088"/>
                                        <a:pt x="3959390" y="984283"/>
                                        <a:pt x="3959860" y="1261427"/>
                                      </a:cubicBezTo>
                                      <a:cubicBezTo>
                                        <a:pt x="3682694" y="1256963"/>
                                        <a:pt x="3510784" y="1295775"/>
                                        <a:pt x="3260285" y="1261427"/>
                                      </a:cubicBezTo>
                                      <a:cubicBezTo>
                                        <a:pt x="3009787" y="1227079"/>
                                        <a:pt x="2887732" y="1283361"/>
                                        <a:pt x="2639907" y="1261427"/>
                                      </a:cubicBezTo>
                                      <a:cubicBezTo>
                                        <a:pt x="2392082" y="1239493"/>
                                        <a:pt x="2200483" y="1284968"/>
                                        <a:pt x="1900733" y="1261427"/>
                                      </a:cubicBezTo>
                                      <a:cubicBezTo>
                                        <a:pt x="1600983" y="1237886"/>
                                        <a:pt x="1503457" y="1279183"/>
                                        <a:pt x="1240756" y="1261427"/>
                                      </a:cubicBezTo>
                                      <a:cubicBezTo>
                                        <a:pt x="978055" y="1243671"/>
                                        <a:pt x="870357" y="1256977"/>
                                        <a:pt x="699575" y="1261427"/>
                                      </a:cubicBezTo>
                                      <a:cubicBezTo>
                                        <a:pt x="528793" y="1265877"/>
                                        <a:pt x="175026" y="1243541"/>
                                        <a:pt x="0" y="1261427"/>
                                      </a:cubicBezTo>
                                      <a:cubicBezTo>
                                        <a:pt x="-25794" y="1109883"/>
                                        <a:pt x="22845" y="768624"/>
                                        <a:pt x="0" y="618099"/>
                                      </a:cubicBezTo>
                                      <a:cubicBezTo>
                                        <a:pt x="-22845" y="467574"/>
                                        <a:pt x="-28574" y="230899"/>
                                        <a:pt x="0" y="0"/>
                                      </a:cubicBezTo>
                                      <a:close/>
                                    </a:path>
                                    <a:path w="3959860" h="1261427"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1949" y="280289"/>
                                        <a:pt x="3928357" y="340058"/>
                                        <a:pt x="3959860" y="655942"/>
                                      </a:cubicBezTo>
                                      <a:cubicBezTo>
                                        <a:pt x="3991363" y="971826"/>
                                        <a:pt x="3934786" y="1128401"/>
                                        <a:pt x="3959860" y="1261427"/>
                                      </a:cubicBezTo>
                                      <a:cubicBezTo>
                                        <a:pt x="3702614" y="1235721"/>
                                        <a:pt x="3415529" y="1276172"/>
                                        <a:pt x="3260285" y="1261427"/>
                                      </a:cubicBezTo>
                                      <a:cubicBezTo>
                                        <a:pt x="3105042" y="1246682"/>
                                        <a:pt x="2816311" y="1236086"/>
                                        <a:pt x="2560709" y="1261427"/>
                                      </a:cubicBezTo>
                                      <a:cubicBezTo>
                                        <a:pt x="2305107" y="1286768"/>
                                        <a:pt x="2215711" y="1280404"/>
                                        <a:pt x="2019529" y="1261427"/>
                                      </a:cubicBezTo>
                                      <a:cubicBezTo>
                                        <a:pt x="1823347" y="1242450"/>
                                        <a:pt x="1706222" y="1231398"/>
                                        <a:pt x="1399151" y="1261427"/>
                                      </a:cubicBezTo>
                                      <a:cubicBezTo>
                                        <a:pt x="1092080" y="1291456"/>
                                        <a:pt x="983832" y="1249546"/>
                                        <a:pt x="659977" y="1261427"/>
                                      </a:cubicBezTo>
                                      <a:cubicBezTo>
                                        <a:pt x="336122" y="1273308"/>
                                        <a:pt x="180405" y="1243282"/>
                                        <a:pt x="0" y="1261427"/>
                                      </a:cubicBezTo>
                                      <a:cubicBezTo>
                                        <a:pt x="7637" y="1034152"/>
                                        <a:pt x="24337" y="779127"/>
                                        <a:pt x="0" y="605485"/>
                                      </a:cubicBezTo>
                                      <a:cubicBezTo>
                                        <a:pt x="-24337" y="431843"/>
                                        <a:pt x="-6180" y="182284"/>
                                        <a:pt x="0" y="0"/>
                                      </a:cubicBezTo>
                                      <a:close/>
                                    </a:path>
                                  </a:pathLst>
                                </a:custGeom>
                                <ask:type>
                                  <ask:lineSketchFreehand/>
                                </ask:type>
                              </ask:lineSketchStyleProps>
                            </a:ext>
                          </a:extLst>
                        </a:ln>
                      </wps:spPr>
                      <wps:txbx>
                        <w:txbxContent>
                          <w:p w14:paraId="4782490E" w14:textId="77777777" w:rsidR="00FD5227" w:rsidRDefault="00FD5227"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7BDD" id="Textfeld 25" o:spid="_x0000_s1038" type="#_x0000_t202" style="position:absolute;margin-left:140.7pt;margin-top:467.45pt;width:311.8pt;height:99.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" fillcolor="white [3201]" strokecolor="#c00000" strokeweight="3pt">
                <v:textbox>
                  <w:txbxContent>
                    <w:p w14:paraId="4782490E" w14:textId="77777777" w:rsidR="00FD5227" w:rsidRDefault="00FD5227" w:rsidP="0076749A"/>
                  </w:txbxContent>
                </v:textbox>
              </v:shape>
            </w:pict>
          </mc:Fallback>
        </mc:AlternateContent>
      </w:r>
    </w:p>
    <w:sectPr w:rsidR="00741696" w:rsidRPr="00D64CD4" w:rsidSect="00BD3BD3">
      <w:headerReference w:type="default" r:id="rId25"/>
      <w:footerReference w:type="default" r:id="rId26"/>
      <w:headerReference w:type="first" r:id="rId27"/>
      <w:footerReference w:type="first" r:id="rId28"/>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FD5227" w:rsidRDefault="00FD5227" w:rsidP="001676EC">
      <w:r>
        <w:separator/>
      </w:r>
    </w:p>
  </w:endnote>
  <w:endnote w:type="continuationSeparator" w:id="0">
    <w:p w14:paraId="6190F362" w14:textId="77777777" w:rsidR="00FD5227" w:rsidRDefault="00FD522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4D"/>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FD5227" w:rsidRDefault="00FD5227">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FD5227" w:rsidRPr="008E5A97" w:rsidRDefault="00FD5227" w:rsidP="001676EC">
                            <w:pPr>
                              <w:pStyle w:val="Fuzeile"/>
                              <w:jc w:val="center"/>
                              <w:rPr>
                                <w:rFonts w:ascii="Arial" w:hAnsi="Arial" w:cs="Arial"/>
                                <w:sz w:val="16"/>
                                <w:szCs w:val="16"/>
                              </w:rPr>
                            </w:pPr>
                            <w:r w:rsidRPr="008E5A97">
                              <w:rPr>
                                <w:rFonts w:ascii="Arial" w:hAnsi="Arial" w:cs="Arial"/>
                                <w:sz w:val="22"/>
                                <w:szCs w:val="21"/>
                              </w:rPr>
                              <w:fldChar w:fldCharType="begin"/>
                            </w:r>
                            <w:r w:rsidRPr="008E5A97">
                              <w:rPr>
                                <w:rFonts w:ascii="Arial" w:hAnsi="Arial" w:cs="Arial"/>
                              </w:rPr>
                              <w:instrText>PAGE    \* MERGEFORMAT</w:instrText>
                            </w:r>
                            <w:r w:rsidRPr="008E5A97">
                              <w:rPr>
                                <w:rFonts w:ascii="Arial" w:hAnsi="Arial" w:cs="Arial"/>
                                <w:sz w:val="22"/>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&#13;&#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" strokecolor="#7f7f7f"/>
              <v:rect id="Rectangle 78" o:spid="_x0000_s1039"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" filled="f" strokecolor="#7f7f7f">
                <v:textbox>
                  <w:txbxContent>
                    <w:p w14:paraId="6DB21AF1" w14:textId="77777777" w:rsidR="00FD5227" w:rsidRPr="008E5A97" w:rsidRDefault="00FD5227" w:rsidP="001676EC">
                      <w:pPr>
                        <w:pStyle w:val="Fuzeile"/>
                        <w:jc w:val="center"/>
                        <w:rPr>
                          <w:rFonts w:ascii="Arial" w:hAnsi="Arial" w:cs="Arial"/>
                          <w:sz w:val="16"/>
                          <w:szCs w:val="16"/>
                        </w:rPr>
                      </w:pPr>
                      <w:r w:rsidRPr="008E5A97">
                        <w:rPr>
                          <w:rFonts w:ascii="Arial" w:hAnsi="Arial" w:cs="Arial"/>
                          <w:sz w:val="22"/>
                          <w:szCs w:val="21"/>
                        </w:rPr>
                        <w:fldChar w:fldCharType="begin"/>
                      </w:r>
                      <w:r w:rsidRPr="008E5A97">
                        <w:rPr>
                          <w:rFonts w:ascii="Arial" w:hAnsi="Arial" w:cs="Arial"/>
                        </w:rPr>
                        <w:instrText>PAGE    \* MERGEFORMAT</w:instrText>
                      </w:r>
                      <w:r w:rsidRPr="008E5A97">
                        <w:rPr>
                          <w:rFonts w:ascii="Arial" w:hAnsi="Arial" w:cs="Arial"/>
                          <w:sz w:val="22"/>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46" name="Grafik 46"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48" name="Grafik 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FD5227" w:rsidRPr="00611552" w:rsidRDefault="00FD5227"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FD5227" w:rsidRDefault="00FD5227"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4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FD5227" w:rsidRPr="00611552" w:rsidRDefault="00FD5227"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FD5227" w:rsidRDefault="00FD5227"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FD5227" w:rsidRDefault="00FD5227">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FD5227" w:rsidRPr="008E5A97" w:rsidRDefault="00FD5227" w:rsidP="001676EC">
                            <w:pPr>
                              <w:pStyle w:val="Fuzeile"/>
                              <w:jc w:val="center"/>
                              <w:rPr>
                                <w:rFonts w:ascii="Arial" w:hAnsi="Arial" w:cs="Arial"/>
                                <w:sz w:val="16"/>
                                <w:szCs w:val="16"/>
                              </w:rPr>
                            </w:pPr>
                            <w:r w:rsidRPr="008E5A97">
                              <w:rPr>
                                <w:rFonts w:ascii="Arial" w:hAnsi="Arial" w:cs="Arial"/>
                                <w:sz w:val="22"/>
                                <w:szCs w:val="21"/>
                              </w:rPr>
                              <w:fldChar w:fldCharType="begin"/>
                            </w:r>
                            <w:r w:rsidRPr="008E5A97">
                              <w:rPr>
                                <w:rFonts w:ascii="Arial" w:hAnsi="Arial" w:cs="Arial"/>
                              </w:rPr>
                              <w:instrText>PAGE    \* MERGEFORMAT</w:instrText>
                            </w:r>
                            <w:r w:rsidRPr="008E5A97">
                              <w:rPr>
                                <w:rFonts w:ascii="Arial" w:hAnsi="Arial" w:cs="Arial"/>
                                <w:sz w:val="22"/>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4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42"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43"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FD5227" w:rsidRPr="008E5A97" w:rsidRDefault="00FD5227" w:rsidP="001676EC">
                      <w:pPr>
                        <w:pStyle w:val="Fuzeile"/>
                        <w:jc w:val="center"/>
                        <w:rPr>
                          <w:rFonts w:ascii="Arial" w:hAnsi="Arial" w:cs="Arial"/>
                          <w:sz w:val="16"/>
                          <w:szCs w:val="16"/>
                        </w:rPr>
                      </w:pPr>
                      <w:r w:rsidRPr="008E5A97">
                        <w:rPr>
                          <w:rFonts w:ascii="Arial" w:hAnsi="Arial" w:cs="Arial"/>
                          <w:sz w:val="22"/>
                          <w:szCs w:val="21"/>
                        </w:rPr>
                        <w:fldChar w:fldCharType="begin"/>
                      </w:r>
                      <w:r w:rsidRPr="008E5A97">
                        <w:rPr>
                          <w:rFonts w:ascii="Arial" w:hAnsi="Arial" w:cs="Arial"/>
                        </w:rPr>
                        <w:instrText>PAGE    \* MERGEFORMAT</w:instrText>
                      </w:r>
                      <w:r w:rsidRPr="008E5A97">
                        <w:rPr>
                          <w:rFonts w:ascii="Arial" w:hAnsi="Arial" w:cs="Arial"/>
                          <w:sz w:val="22"/>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50" name="Grafik 50"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FD5227" w:rsidRPr="00611552" w:rsidRDefault="00FD5227"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FD5227" w:rsidRDefault="00FD5227"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4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FD5227" w:rsidRPr="00611552" w:rsidRDefault="00FD5227"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FD5227" w:rsidRDefault="00FD5227"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51" name="Grafik 5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FD5227" w:rsidRDefault="00FD5227" w:rsidP="001676EC">
      <w:r>
        <w:separator/>
      </w:r>
    </w:p>
  </w:footnote>
  <w:footnote w:type="continuationSeparator" w:id="0">
    <w:p w14:paraId="55CA3FA3" w14:textId="77777777" w:rsidR="00FD5227" w:rsidRDefault="00FD5227" w:rsidP="001676EC">
      <w:r>
        <w:continuationSeparator/>
      </w:r>
    </w:p>
  </w:footnote>
  <w:footnote w:id="1">
    <w:p w14:paraId="062D5EDB" w14:textId="7B6F5033" w:rsidR="00FD5227" w:rsidRPr="007133C8" w:rsidRDefault="00FD5227">
      <w:pPr>
        <w:pStyle w:val="Funotentext"/>
        <w:rPr>
          <w:rFonts w:ascii="Arial" w:hAnsi="Arial" w:cs="Arial"/>
        </w:rPr>
      </w:pPr>
      <w:r w:rsidRPr="007133C8">
        <w:rPr>
          <w:rStyle w:val="Funotenzeichen"/>
          <w:rFonts w:ascii="Arial" w:hAnsi="Arial" w:cs="Arial"/>
        </w:rPr>
        <w:footnoteRef/>
      </w:r>
      <w:r w:rsidRPr="007133C8">
        <w:rPr>
          <w:rFonts w:ascii="Arial" w:hAnsi="Arial" w:cs="Arial"/>
        </w:rPr>
        <w:t xml:space="preserve"> Franz Kafka war ein Schriftsteller mit hohem Ansehen.</w:t>
      </w:r>
    </w:p>
  </w:footnote>
  <w:footnote w:id="2">
    <w:p w14:paraId="49A18540" w14:textId="39C0C936" w:rsidR="00FD5227" w:rsidRPr="007133C8" w:rsidRDefault="00FD5227" w:rsidP="0083134C">
      <w:pPr>
        <w:rPr>
          <w:rFonts w:ascii="Arial" w:hAnsi="Arial" w:cs="Arial"/>
          <w:sz w:val="20"/>
          <w:szCs w:val="20"/>
        </w:rPr>
      </w:pPr>
      <w:r w:rsidRPr="007133C8">
        <w:rPr>
          <w:rStyle w:val="Funotenzeichen"/>
          <w:rFonts w:ascii="Arial" w:hAnsi="Arial" w:cs="Arial"/>
          <w:sz w:val="20"/>
          <w:szCs w:val="20"/>
        </w:rPr>
        <w:footnoteRef/>
      </w:r>
      <w:r w:rsidRPr="007133C8">
        <w:rPr>
          <w:rFonts w:ascii="Arial" w:hAnsi="Arial" w:cs="Arial"/>
          <w:sz w:val="20"/>
          <w:szCs w:val="20"/>
        </w:rPr>
        <w:t xml:space="preserve"> Jeff Buckley war ein amerikanischer Sänger, Songwriter </w:t>
      </w:r>
      <w:r w:rsidRPr="007133C8">
        <w:rPr>
          <w:rFonts w:ascii="Arial" w:hAnsi="Arial" w:cs="Arial"/>
          <w:color w:val="202122"/>
          <w:sz w:val="20"/>
          <w:szCs w:val="20"/>
          <w:shd w:val="clear" w:color="auto" w:fill="FFFFFF"/>
        </w:rPr>
        <w:t>und</w:t>
      </w:r>
      <w:r w:rsidRPr="007133C8">
        <w:rPr>
          <w:rStyle w:val="apple-converted-space"/>
          <w:rFonts w:ascii="Arial" w:hAnsi="Arial" w:cs="Arial"/>
          <w:color w:val="202122"/>
          <w:sz w:val="20"/>
          <w:szCs w:val="20"/>
          <w:shd w:val="clear" w:color="auto" w:fill="FFFFFF"/>
        </w:rPr>
        <w:t xml:space="preserve"> Gitarrist. </w:t>
      </w:r>
    </w:p>
  </w:footnote>
  <w:footnote w:id="3">
    <w:p w14:paraId="49467ED9" w14:textId="4D75E5A7" w:rsidR="00FD5227" w:rsidRPr="007133C8" w:rsidRDefault="00FD5227" w:rsidP="0083134C">
      <w:pPr>
        <w:rPr>
          <w:rFonts w:ascii="Arial" w:hAnsi="Arial" w:cs="Arial"/>
          <w:sz w:val="20"/>
          <w:szCs w:val="20"/>
        </w:rPr>
      </w:pPr>
      <w:r w:rsidRPr="007133C8">
        <w:rPr>
          <w:rStyle w:val="Funotenzeichen"/>
          <w:rFonts w:ascii="Arial" w:hAnsi="Arial" w:cs="Arial"/>
          <w:sz w:val="20"/>
          <w:szCs w:val="20"/>
        </w:rPr>
        <w:footnoteRef/>
      </w:r>
      <w:r w:rsidRPr="007133C8">
        <w:rPr>
          <w:rFonts w:ascii="Arial" w:hAnsi="Arial" w:cs="Arial"/>
          <w:sz w:val="20"/>
          <w:szCs w:val="20"/>
        </w:rPr>
        <w:t xml:space="preserve"> </w:t>
      </w:r>
      <w:proofErr w:type="spellStart"/>
      <w:r w:rsidRPr="007133C8">
        <w:rPr>
          <w:rFonts w:ascii="Arial" w:hAnsi="Arial" w:cs="Arial"/>
          <w:color w:val="202122"/>
          <w:sz w:val="20"/>
          <w:szCs w:val="20"/>
        </w:rPr>
        <w:t>Metallica</w:t>
      </w:r>
      <w:proofErr w:type="spellEnd"/>
      <w:r w:rsidRPr="007133C8">
        <w:rPr>
          <w:rStyle w:val="apple-converted-space"/>
          <w:rFonts w:ascii="Arial" w:hAnsi="Arial" w:cs="Arial"/>
          <w:color w:val="202122"/>
          <w:sz w:val="20"/>
          <w:szCs w:val="20"/>
          <w:shd w:val="clear" w:color="auto" w:fill="FFFFFF"/>
        </w:rPr>
        <w:t> </w:t>
      </w:r>
      <w:r w:rsidRPr="007133C8">
        <w:rPr>
          <w:rFonts w:ascii="Arial" w:hAnsi="Arial" w:cs="Arial"/>
          <w:color w:val="202122"/>
          <w:sz w:val="20"/>
          <w:szCs w:val="20"/>
          <w:shd w:val="clear" w:color="auto" w:fill="FFFFFF"/>
        </w:rPr>
        <w:t>ist eine</w:t>
      </w:r>
      <w:r w:rsidRPr="007133C8">
        <w:rPr>
          <w:rStyle w:val="apple-converted-space"/>
          <w:rFonts w:ascii="Arial" w:hAnsi="Arial" w:cs="Arial"/>
          <w:color w:val="202122"/>
          <w:sz w:val="20"/>
          <w:szCs w:val="20"/>
          <w:shd w:val="clear" w:color="auto" w:fill="FFFFFF"/>
        </w:rPr>
        <w:t xml:space="preserve"> amerikanische </w:t>
      </w:r>
      <w:proofErr w:type="spellStart"/>
      <w:r w:rsidRPr="007133C8">
        <w:rPr>
          <w:rStyle w:val="apple-converted-space"/>
          <w:rFonts w:ascii="Arial" w:hAnsi="Arial" w:cs="Arial"/>
          <w:color w:val="202122"/>
          <w:sz w:val="20"/>
          <w:szCs w:val="20"/>
          <w:shd w:val="clear" w:color="auto" w:fill="FFFFFF"/>
        </w:rPr>
        <w:t>Metal</w:t>
      </w:r>
      <w:proofErr w:type="spellEnd"/>
      <w:r w:rsidRPr="007133C8">
        <w:rPr>
          <w:rStyle w:val="apple-converted-space"/>
          <w:rFonts w:ascii="Arial" w:hAnsi="Arial" w:cs="Arial"/>
          <w:color w:val="202122"/>
          <w:sz w:val="20"/>
          <w:szCs w:val="20"/>
          <w:shd w:val="clear" w:color="auto" w:fill="FFFFFF"/>
        </w:rPr>
        <w:t xml:space="preserve">-Band. </w:t>
      </w:r>
    </w:p>
    <w:p w14:paraId="23619059" w14:textId="307D324F" w:rsidR="00FD5227" w:rsidRDefault="00FD5227">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7"/>
      <w:gridCol w:w="6560"/>
    </w:tblGrid>
    <w:tr w:rsidR="00FD5227" w:rsidRPr="00435C55" w14:paraId="6DB21ACE" w14:textId="77777777" w:rsidTr="00816BCB">
      <w:trPr>
        <w:trHeight w:val="300"/>
      </w:trPr>
      <w:tc>
        <w:tcPr>
          <w:tcW w:w="2067" w:type="dxa"/>
        </w:tcPr>
        <w:p w14:paraId="44C4A2B2" w14:textId="77777777" w:rsidR="00FD5227" w:rsidRDefault="00FD5227" w:rsidP="001676EC">
          <w:pPr>
            <w:rPr>
              <w:rFonts w:ascii="Arial" w:hAnsi="Arial" w:cs="Arial"/>
              <w:color w:val="FFFFFF" w:themeColor="background1"/>
              <w:sz w:val="20"/>
            </w:rPr>
          </w:pPr>
          <w:r w:rsidRPr="00741696">
            <w:rPr>
              <w:rFonts w:ascii="Arial" w:hAnsi="Arial" w:cs="Arial"/>
              <w:color w:val="FFFFFF" w:themeColor="background1"/>
              <w:sz w:val="20"/>
            </w:rPr>
            <w:t xml:space="preserve">Raum </w:t>
          </w:r>
          <w:r w:rsidR="00816BCB">
            <w:rPr>
              <w:rFonts w:ascii="Arial" w:hAnsi="Arial" w:cs="Arial"/>
              <w:color w:val="FFFFFF" w:themeColor="background1"/>
              <w:sz w:val="20"/>
            </w:rPr>
            <w:t>und</w:t>
          </w:r>
          <w:r w:rsidRPr="00741696">
            <w:rPr>
              <w:rFonts w:ascii="Arial" w:hAnsi="Arial" w:cs="Arial"/>
              <w:color w:val="FFFFFF" w:themeColor="background1"/>
              <w:sz w:val="20"/>
            </w:rPr>
            <w:t xml:space="preserve"> Zeit </w:t>
          </w:r>
        </w:p>
        <w:p w14:paraId="6DB21ACC" w14:textId="78CBFD62" w:rsidR="00816BCB" w:rsidRPr="00741696" w:rsidRDefault="00816BCB" w:rsidP="001676EC">
          <w:pPr>
            <w:rPr>
              <w:rFonts w:ascii="Arial" w:hAnsi="Arial" w:cs="Arial"/>
              <w:color w:val="FFFFFF" w:themeColor="background1"/>
            </w:rPr>
          </w:pPr>
        </w:p>
      </w:tc>
      <w:tc>
        <w:tcPr>
          <w:tcW w:w="6560" w:type="dxa"/>
        </w:tcPr>
        <w:p w14:paraId="6DB21ACD" w14:textId="77777777" w:rsidR="00FD5227" w:rsidRPr="00435C55" w:rsidRDefault="00FD5227" w:rsidP="001676EC">
          <w:pPr>
            <w:rPr>
              <w:rFonts w:cs="Arial"/>
              <w:color w:val="FFFFFF" w:themeColor="background1"/>
            </w:rPr>
          </w:pPr>
        </w:p>
      </w:tc>
    </w:tr>
  </w:tbl>
  <w:p w14:paraId="6DB21ACF" w14:textId="77777777" w:rsidR="00FD5227" w:rsidRDefault="00FD5227"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45" name="Grafik 45"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FD5227" w:rsidRDefault="00FD5227"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FA9087F" w:rsidR="00FD5227" w:rsidRDefault="00FD5227"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333EC5F1">
          <wp:simplePos x="0" y="0"/>
          <wp:positionH relativeFrom="column">
            <wp:posOffset>-908702</wp:posOffset>
          </wp:positionH>
          <wp:positionV relativeFrom="paragraph">
            <wp:posOffset>-422275</wp:posOffset>
          </wp:positionV>
          <wp:extent cx="7575050" cy="1710812"/>
          <wp:effectExtent l="0" t="0" r="6985" b="3810"/>
          <wp:wrapNone/>
          <wp:docPr id="49" name="Grafik 4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FD5227" w:rsidRDefault="00FD5227"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FD5227" w14:paraId="6DB21AD7" w14:textId="77777777" w:rsidTr="000754E4">
      <w:trPr>
        <w:trHeight w:val="300"/>
      </w:trPr>
      <w:tc>
        <w:tcPr>
          <w:tcW w:w="3365" w:type="dxa"/>
        </w:tcPr>
        <w:p w14:paraId="6DB21AD5" w14:textId="0B525D26" w:rsidR="00FD5227" w:rsidRPr="00741696" w:rsidRDefault="00FD5227" w:rsidP="000754E4">
          <w:pPr>
            <w:ind w:left="165"/>
            <w:rPr>
              <w:rFonts w:ascii="Arial" w:hAnsi="Arial" w:cs="Arial"/>
              <w:color w:val="FFFFFF" w:themeColor="background1"/>
              <w:sz w:val="22"/>
              <w:szCs w:val="22"/>
            </w:rPr>
          </w:pPr>
          <w:r w:rsidRPr="00741696">
            <w:rPr>
              <w:rFonts w:ascii="Arial" w:hAnsi="Arial" w:cs="Arial"/>
              <w:color w:val="FFFFFF" w:themeColor="background1"/>
              <w:sz w:val="22"/>
              <w:szCs w:val="22"/>
            </w:rPr>
            <w:t>Interpretation Kurzgeschichte</w:t>
          </w:r>
        </w:p>
      </w:tc>
      <w:tc>
        <w:tcPr>
          <w:tcW w:w="6560" w:type="dxa"/>
        </w:tcPr>
        <w:p w14:paraId="6DB21AD6" w14:textId="77777777" w:rsidR="00FD5227" w:rsidRPr="00402DD8" w:rsidRDefault="00FD5227" w:rsidP="001676EC">
          <w:pPr>
            <w:rPr>
              <w:rFonts w:cs="Arial"/>
              <w:color w:val="FFFFFF" w:themeColor="background1"/>
            </w:rPr>
          </w:pPr>
        </w:p>
      </w:tc>
    </w:tr>
    <w:tr w:rsidR="00FD5227" w14:paraId="6DB21ADA" w14:textId="77777777" w:rsidTr="000754E4">
      <w:trPr>
        <w:trHeight w:val="300"/>
      </w:trPr>
      <w:tc>
        <w:tcPr>
          <w:tcW w:w="3365" w:type="dxa"/>
        </w:tcPr>
        <w:p w14:paraId="6DB21AD8" w14:textId="2255ADD9" w:rsidR="00FD5227" w:rsidRPr="00741696" w:rsidRDefault="00FD5227" w:rsidP="000754E4">
          <w:pPr>
            <w:ind w:left="165"/>
            <w:rPr>
              <w:rFonts w:ascii="Arial" w:hAnsi="Arial" w:cs="Arial"/>
              <w:color w:val="FFFFFF" w:themeColor="background1"/>
              <w:sz w:val="22"/>
              <w:szCs w:val="22"/>
            </w:rPr>
          </w:pPr>
          <w:r w:rsidRPr="00741696">
            <w:rPr>
              <w:rFonts w:ascii="Arial" w:hAnsi="Arial" w:cs="Arial"/>
              <w:color w:val="FFFFFF" w:themeColor="background1"/>
              <w:sz w:val="22"/>
              <w:szCs w:val="22"/>
            </w:rPr>
            <w:t xml:space="preserve">Raum </w:t>
          </w:r>
          <w:r w:rsidR="00816BCB">
            <w:rPr>
              <w:rFonts w:ascii="Arial" w:hAnsi="Arial" w:cs="Arial"/>
              <w:color w:val="FFFFFF" w:themeColor="background1"/>
              <w:sz w:val="22"/>
              <w:szCs w:val="22"/>
            </w:rPr>
            <w:t xml:space="preserve">und </w:t>
          </w:r>
          <w:r w:rsidRPr="00741696">
            <w:rPr>
              <w:rFonts w:ascii="Arial" w:hAnsi="Arial" w:cs="Arial"/>
              <w:color w:val="FFFFFF" w:themeColor="background1"/>
              <w:sz w:val="22"/>
              <w:szCs w:val="22"/>
            </w:rPr>
            <w:t xml:space="preserve">Zeit </w:t>
          </w:r>
        </w:p>
      </w:tc>
      <w:tc>
        <w:tcPr>
          <w:tcW w:w="6560" w:type="dxa"/>
        </w:tcPr>
        <w:p w14:paraId="6DB21AD9" w14:textId="77777777" w:rsidR="00FD5227" w:rsidRPr="00402DD8" w:rsidRDefault="00FD5227" w:rsidP="001676EC">
          <w:pPr>
            <w:rPr>
              <w:rFonts w:cs="Arial"/>
              <w:color w:val="FFFFFF" w:themeColor="background1"/>
            </w:rPr>
          </w:pPr>
        </w:p>
      </w:tc>
    </w:tr>
  </w:tbl>
  <w:p w14:paraId="6DB21ADB" w14:textId="77777777" w:rsidR="00FD5227" w:rsidRDefault="00FD52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A2437"/>
    <w:multiLevelType w:val="hybridMultilevel"/>
    <w:tmpl w:val="B6BE457C"/>
    <w:lvl w:ilvl="0" w:tplc="3232F0EE">
      <w:start w:val="1"/>
      <w:numFmt w:val="decimal"/>
      <w:lvlText w:val="%1."/>
      <w:lvlJc w:val="left"/>
      <w:pPr>
        <w:ind w:left="360" w:hanging="360"/>
      </w:pPr>
      <w:rPr>
        <w:rFonts w:ascii="Arial" w:hAnsi="Arial" w:cs="Arial"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BD2FF4"/>
    <w:multiLevelType w:val="hybridMultilevel"/>
    <w:tmpl w:val="CCE2AA4E"/>
    <w:lvl w:ilvl="0" w:tplc="B48E41AC">
      <w:start w:val="5"/>
      <w:numFmt w:val="bullet"/>
      <w:lvlText w:val=""/>
      <w:lvlJc w:val="left"/>
      <w:pPr>
        <w:ind w:left="360" w:hanging="360"/>
      </w:pPr>
      <w:rPr>
        <w:rFonts w:ascii="Wingdings" w:eastAsia="Times New Roman" w:hAnsi="Wingding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72E4293"/>
    <w:multiLevelType w:val="hybridMultilevel"/>
    <w:tmpl w:val="01E2B6DE"/>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136670"/>
    <w:multiLevelType w:val="hybridMultilevel"/>
    <w:tmpl w:val="4ECC70B4"/>
    <w:lvl w:ilvl="0" w:tplc="B48E41AC">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532A3"/>
    <w:rsid w:val="00061DFD"/>
    <w:rsid w:val="000754E4"/>
    <w:rsid w:val="000A169A"/>
    <w:rsid w:val="000C3EA5"/>
    <w:rsid w:val="001676EC"/>
    <w:rsid w:val="00192F76"/>
    <w:rsid w:val="002323E8"/>
    <w:rsid w:val="002444B1"/>
    <w:rsid w:val="00272C7A"/>
    <w:rsid w:val="00294E28"/>
    <w:rsid w:val="002A49D7"/>
    <w:rsid w:val="002D1212"/>
    <w:rsid w:val="002F2611"/>
    <w:rsid w:val="00367A76"/>
    <w:rsid w:val="003820D7"/>
    <w:rsid w:val="00390073"/>
    <w:rsid w:val="003C4B34"/>
    <w:rsid w:val="00402DD8"/>
    <w:rsid w:val="004553F4"/>
    <w:rsid w:val="004664D4"/>
    <w:rsid w:val="00492179"/>
    <w:rsid w:val="004F47E1"/>
    <w:rsid w:val="00515FC5"/>
    <w:rsid w:val="00521446"/>
    <w:rsid w:val="0059519B"/>
    <w:rsid w:val="005F089F"/>
    <w:rsid w:val="006B47E7"/>
    <w:rsid w:val="006D1606"/>
    <w:rsid w:val="0071213F"/>
    <w:rsid w:val="007133C8"/>
    <w:rsid w:val="00714E67"/>
    <w:rsid w:val="007164BC"/>
    <w:rsid w:val="007237EE"/>
    <w:rsid w:val="00732018"/>
    <w:rsid w:val="00741696"/>
    <w:rsid w:val="0076749A"/>
    <w:rsid w:val="007F21B9"/>
    <w:rsid w:val="0080197B"/>
    <w:rsid w:val="00816BCB"/>
    <w:rsid w:val="00827355"/>
    <w:rsid w:val="0083134C"/>
    <w:rsid w:val="00864AE1"/>
    <w:rsid w:val="008C63E1"/>
    <w:rsid w:val="00922026"/>
    <w:rsid w:val="00960A8A"/>
    <w:rsid w:val="00962543"/>
    <w:rsid w:val="009F5E9F"/>
    <w:rsid w:val="00A264BD"/>
    <w:rsid w:val="00A60FDD"/>
    <w:rsid w:val="00B278ED"/>
    <w:rsid w:val="00B3244A"/>
    <w:rsid w:val="00B6106F"/>
    <w:rsid w:val="00B70454"/>
    <w:rsid w:val="00BA4227"/>
    <w:rsid w:val="00BA50AE"/>
    <w:rsid w:val="00BB5F97"/>
    <w:rsid w:val="00BD3BD3"/>
    <w:rsid w:val="00C96219"/>
    <w:rsid w:val="00CD7F07"/>
    <w:rsid w:val="00D32227"/>
    <w:rsid w:val="00D64CD4"/>
    <w:rsid w:val="00D72569"/>
    <w:rsid w:val="00D84CF5"/>
    <w:rsid w:val="00DA7DE4"/>
    <w:rsid w:val="00DB0E97"/>
    <w:rsid w:val="00DB61A1"/>
    <w:rsid w:val="00E242FE"/>
    <w:rsid w:val="00EC305C"/>
    <w:rsid w:val="00EF5F9E"/>
    <w:rsid w:val="00F45F67"/>
    <w:rsid w:val="00F639E3"/>
    <w:rsid w:val="00F7550B"/>
    <w:rsid w:val="00F80783"/>
    <w:rsid w:val="00FC0F4A"/>
    <w:rsid w:val="00FD5227"/>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61A1"/>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link w:val="berschrift2Zchn"/>
    <w:uiPriority w:val="9"/>
    <w:qFormat/>
    <w:rsid w:val="004553F4"/>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ervorhebung">
    <w:name w:val="Emphasis"/>
    <w:basedOn w:val="Absatz-Standardschriftart"/>
    <w:uiPriority w:val="20"/>
    <w:qFormat/>
    <w:rsid w:val="003C4B34"/>
    <w:rPr>
      <w:i/>
      <w:iCs/>
    </w:rPr>
  </w:style>
  <w:style w:type="character" w:customStyle="1" w:styleId="apple-converted-space">
    <w:name w:val="apple-converted-space"/>
    <w:basedOn w:val="Absatz-Standardschriftart"/>
    <w:rsid w:val="003C4B34"/>
  </w:style>
  <w:style w:type="paragraph" w:styleId="Listenabsatz">
    <w:name w:val="List Paragraph"/>
    <w:basedOn w:val="Standard"/>
    <w:uiPriority w:val="34"/>
    <w:qFormat/>
    <w:rsid w:val="00B278ED"/>
    <w:pPr>
      <w:ind w:left="720"/>
      <w:contextualSpacing/>
    </w:pPr>
  </w:style>
  <w:style w:type="paragraph" w:styleId="StandardWeb">
    <w:name w:val="Normal (Web)"/>
    <w:basedOn w:val="Standard"/>
    <w:uiPriority w:val="99"/>
    <w:unhideWhenUsed/>
    <w:rsid w:val="00EC305C"/>
    <w:pPr>
      <w:spacing w:before="100" w:beforeAutospacing="1" w:after="100" w:afterAutospacing="1"/>
    </w:pPr>
  </w:style>
  <w:style w:type="character" w:styleId="Hyperlink">
    <w:name w:val="Hyperlink"/>
    <w:basedOn w:val="Absatz-Standardschriftart"/>
    <w:uiPriority w:val="99"/>
    <w:unhideWhenUsed/>
    <w:rsid w:val="00367A76"/>
    <w:rPr>
      <w:color w:val="0563C1" w:themeColor="hyperlink"/>
      <w:u w:val="single"/>
    </w:rPr>
  </w:style>
  <w:style w:type="character" w:styleId="NichtaufgelsteErwhnung">
    <w:name w:val="Unresolved Mention"/>
    <w:basedOn w:val="Absatz-Standardschriftart"/>
    <w:uiPriority w:val="99"/>
    <w:semiHidden/>
    <w:unhideWhenUsed/>
    <w:rsid w:val="00367A76"/>
    <w:rPr>
      <w:color w:val="605E5C"/>
      <w:shd w:val="clear" w:color="auto" w:fill="E1DFDD"/>
    </w:rPr>
  </w:style>
  <w:style w:type="character" w:customStyle="1" w:styleId="berschrift2Zchn">
    <w:name w:val="Überschrift 2 Zchn"/>
    <w:basedOn w:val="Absatz-Standardschriftart"/>
    <w:link w:val="berschrift2"/>
    <w:uiPriority w:val="9"/>
    <w:rsid w:val="004553F4"/>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4553F4"/>
    <w:rPr>
      <w:b/>
      <w:bCs/>
    </w:rPr>
  </w:style>
  <w:style w:type="paragraph" w:styleId="Funotentext">
    <w:name w:val="footnote text"/>
    <w:basedOn w:val="Standard"/>
    <w:link w:val="FunotentextZchn"/>
    <w:uiPriority w:val="99"/>
    <w:semiHidden/>
    <w:unhideWhenUsed/>
    <w:rsid w:val="004553F4"/>
    <w:rPr>
      <w:sz w:val="20"/>
      <w:szCs w:val="20"/>
    </w:rPr>
  </w:style>
  <w:style w:type="character" w:customStyle="1" w:styleId="FunotentextZchn">
    <w:name w:val="Fußnotentext Zchn"/>
    <w:basedOn w:val="Absatz-Standardschriftart"/>
    <w:link w:val="Funotentext"/>
    <w:uiPriority w:val="99"/>
    <w:semiHidden/>
    <w:rsid w:val="004553F4"/>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4553F4"/>
    <w:rPr>
      <w:vertAlign w:val="superscript"/>
    </w:rPr>
  </w:style>
  <w:style w:type="character" w:styleId="BesuchterLink">
    <w:name w:val="FollowedHyperlink"/>
    <w:basedOn w:val="Absatz-Standardschriftart"/>
    <w:uiPriority w:val="99"/>
    <w:semiHidden/>
    <w:unhideWhenUsed/>
    <w:rsid w:val="004664D4"/>
    <w:rPr>
      <w:color w:val="954F72" w:themeColor="followedHyperlink"/>
      <w:u w:val="single"/>
    </w:rPr>
  </w:style>
  <w:style w:type="paragraph" w:styleId="Untertitel">
    <w:name w:val="Subtitle"/>
    <w:basedOn w:val="Standard"/>
    <w:next w:val="Standard"/>
    <w:link w:val="UntertitelZchn"/>
    <w:uiPriority w:val="11"/>
    <w:qFormat/>
    <w:rsid w:val="004664D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uiPriority w:val="11"/>
    <w:rsid w:val="004664D4"/>
    <w:rPr>
      <w:rFonts w:eastAsiaTheme="minorEastAsia"/>
      <w:color w:val="5A5A5A" w:themeColor="text1" w:themeTint="A5"/>
      <w:spacing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371680">
      <w:bodyDiv w:val="1"/>
      <w:marLeft w:val="0"/>
      <w:marRight w:val="0"/>
      <w:marTop w:val="0"/>
      <w:marBottom w:val="0"/>
      <w:divBdr>
        <w:top w:val="none" w:sz="0" w:space="0" w:color="auto"/>
        <w:left w:val="none" w:sz="0" w:space="0" w:color="auto"/>
        <w:bottom w:val="none" w:sz="0" w:space="0" w:color="auto"/>
        <w:right w:val="none" w:sz="0" w:space="0" w:color="auto"/>
      </w:divBdr>
    </w:div>
    <w:div w:id="332684679">
      <w:bodyDiv w:val="1"/>
      <w:marLeft w:val="0"/>
      <w:marRight w:val="0"/>
      <w:marTop w:val="0"/>
      <w:marBottom w:val="0"/>
      <w:divBdr>
        <w:top w:val="none" w:sz="0" w:space="0" w:color="auto"/>
        <w:left w:val="none" w:sz="0" w:space="0" w:color="auto"/>
        <w:bottom w:val="none" w:sz="0" w:space="0" w:color="auto"/>
        <w:right w:val="none" w:sz="0" w:space="0" w:color="auto"/>
      </w:divBdr>
    </w:div>
    <w:div w:id="786389571">
      <w:bodyDiv w:val="1"/>
      <w:marLeft w:val="0"/>
      <w:marRight w:val="0"/>
      <w:marTop w:val="0"/>
      <w:marBottom w:val="0"/>
      <w:divBdr>
        <w:top w:val="none" w:sz="0" w:space="0" w:color="auto"/>
        <w:left w:val="none" w:sz="0" w:space="0" w:color="auto"/>
        <w:bottom w:val="none" w:sz="0" w:space="0" w:color="auto"/>
        <w:right w:val="none" w:sz="0" w:space="0" w:color="auto"/>
      </w:divBdr>
    </w:div>
    <w:div w:id="904534952">
      <w:bodyDiv w:val="1"/>
      <w:marLeft w:val="0"/>
      <w:marRight w:val="0"/>
      <w:marTop w:val="0"/>
      <w:marBottom w:val="0"/>
      <w:divBdr>
        <w:top w:val="none" w:sz="0" w:space="0" w:color="auto"/>
        <w:left w:val="none" w:sz="0" w:space="0" w:color="auto"/>
        <w:bottom w:val="none" w:sz="0" w:space="0" w:color="auto"/>
        <w:right w:val="none" w:sz="0" w:space="0" w:color="auto"/>
      </w:divBdr>
    </w:div>
    <w:div w:id="1004624196">
      <w:bodyDiv w:val="1"/>
      <w:marLeft w:val="0"/>
      <w:marRight w:val="0"/>
      <w:marTop w:val="0"/>
      <w:marBottom w:val="0"/>
      <w:divBdr>
        <w:top w:val="none" w:sz="0" w:space="0" w:color="auto"/>
        <w:left w:val="none" w:sz="0" w:space="0" w:color="auto"/>
        <w:bottom w:val="none" w:sz="0" w:space="0" w:color="auto"/>
        <w:right w:val="none" w:sz="0" w:space="0" w:color="auto"/>
      </w:divBdr>
    </w:div>
    <w:div w:id="1012026684">
      <w:bodyDiv w:val="1"/>
      <w:marLeft w:val="0"/>
      <w:marRight w:val="0"/>
      <w:marTop w:val="0"/>
      <w:marBottom w:val="0"/>
      <w:divBdr>
        <w:top w:val="none" w:sz="0" w:space="0" w:color="auto"/>
        <w:left w:val="none" w:sz="0" w:space="0" w:color="auto"/>
        <w:bottom w:val="none" w:sz="0" w:space="0" w:color="auto"/>
        <w:right w:val="none" w:sz="0" w:space="0" w:color="auto"/>
      </w:divBdr>
    </w:div>
    <w:div w:id="1079251965">
      <w:bodyDiv w:val="1"/>
      <w:marLeft w:val="0"/>
      <w:marRight w:val="0"/>
      <w:marTop w:val="0"/>
      <w:marBottom w:val="0"/>
      <w:divBdr>
        <w:top w:val="none" w:sz="0" w:space="0" w:color="auto"/>
        <w:left w:val="none" w:sz="0" w:space="0" w:color="auto"/>
        <w:bottom w:val="none" w:sz="0" w:space="0" w:color="auto"/>
        <w:right w:val="none" w:sz="0" w:space="0" w:color="auto"/>
      </w:divBdr>
    </w:div>
    <w:div w:id="1456749005">
      <w:bodyDiv w:val="1"/>
      <w:marLeft w:val="0"/>
      <w:marRight w:val="0"/>
      <w:marTop w:val="0"/>
      <w:marBottom w:val="0"/>
      <w:divBdr>
        <w:top w:val="none" w:sz="0" w:space="0" w:color="auto"/>
        <w:left w:val="none" w:sz="0" w:space="0" w:color="auto"/>
        <w:bottom w:val="none" w:sz="0" w:space="0" w:color="auto"/>
        <w:right w:val="none" w:sz="0" w:space="0" w:color="auto"/>
      </w:divBdr>
    </w:div>
    <w:div w:id="1598781947">
      <w:bodyDiv w:val="1"/>
      <w:marLeft w:val="0"/>
      <w:marRight w:val="0"/>
      <w:marTop w:val="0"/>
      <w:marBottom w:val="0"/>
      <w:divBdr>
        <w:top w:val="none" w:sz="0" w:space="0" w:color="auto"/>
        <w:left w:val="none" w:sz="0" w:space="0" w:color="auto"/>
        <w:bottom w:val="none" w:sz="0" w:space="0" w:color="auto"/>
        <w:right w:val="none" w:sz="0" w:space="0" w:color="auto"/>
      </w:divBdr>
    </w:div>
    <w:div w:id="172864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zeoob.com/generate-twitter-twee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yperlink" Target="https://padlet.com/MMatEBS/lea3piz5pocifw9e" TargetMode="External"/><Relationship Id="rId23" Type="http://schemas.openxmlformats.org/officeDocument/2006/relationships/image" Target="media/image10.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learningapps.org/display?v=p46z6yt5c21"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C60A9-743E-CB49-8181-5C4551641A0F}">
  <ds:schemaRefs>
    <ds:schemaRef ds:uri="http://schemas.openxmlformats.org/officeDocument/2006/bibliography"/>
  </ds:schemaRefs>
</ds:datastoreItem>
</file>

<file path=customXml/itemProps2.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890</Words>
  <Characters>5611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12</cp:revision>
  <dcterms:created xsi:type="dcterms:W3CDTF">2020-10-17T17:20:00Z</dcterms:created>
  <dcterms:modified xsi:type="dcterms:W3CDTF">2021-05-11T15:34:00Z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